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ED05D">
      <w:pPr>
        <w:pStyle w:val="2"/>
        <w:spacing w:before="162" w:line="220" w:lineRule="auto"/>
        <w:jc w:val="center"/>
        <w:outlineLvl w:val="0"/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湖南省食品药品检验检测基地空调、暖通维保项目重新立项中标（成交）公告附件</w:t>
      </w:r>
    </w:p>
    <w:bookmarkEnd w:id="0"/>
    <w:p w14:paraId="7EF5999D"/>
    <w:p w14:paraId="0FCF5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湖南省产商品质量检验研究院、湖南省药品检验检测研究院的湖南省食品药品检验检测基地空调、暖通维保项目重新立项竞争性磋商采购项目于2025年7 月14日结束，现将中标（成交）结果公告如下：</w:t>
      </w:r>
    </w:p>
    <w:p w14:paraId="33AB3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一、采购项目名称、编号</w:t>
      </w:r>
    </w:p>
    <w:p w14:paraId="11EE2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采购项目名称：湖南省食品药品检验检测基地空调、暖通维保项目重新立项</w:t>
      </w:r>
    </w:p>
    <w:p w14:paraId="08261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代理机构名称：湖南辉煌时代项目管理有限公司</w:t>
      </w:r>
    </w:p>
    <w:p w14:paraId="48350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委托代理编号：HHSD-2025-Z05035</w:t>
      </w:r>
    </w:p>
    <w:p w14:paraId="73F5A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预算金额：25万元</w:t>
      </w:r>
    </w:p>
    <w:p w14:paraId="120A1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采购项目内容与数量：</w:t>
      </w:r>
    </w:p>
    <w:tbl>
      <w:tblPr>
        <w:tblStyle w:val="5"/>
        <w:tblW w:w="89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4787"/>
        <w:gridCol w:w="2199"/>
        <w:gridCol w:w="1151"/>
      </w:tblGrid>
      <w:tr w14:paraId="6AB8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770" w:type="dxa"/>
            <w:vAlign w:val="center"/>
          </w:tcPr>
          <w:p w14:paraId="3A6C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包号</w:t>
            </w:r>
          </w:p>
        </w:tc>
        <w:tc>
          <w:tcPr>
            <w:tcW w:w="4787" w:type="dxa"/>
            <w:vAlign w:val="center"/>
          </w:tcPr>
          <w:p w14:paraId="2707E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标的名称</w:t>
            </w:r>
          </w:p>
        </w:tc>
        <w:tc>
          <w:tcPr>
            <w:tcW w:w="2199" w:type="dxa"/>
            <w:vAlign w:val="center"/>
          </w:tcPr>
          <w:p w14:paraId="6BDB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简要技术要求</w:t>
            </w:r>
          </w:p>
        </w:tc>
        <w:tc>
          <w:tcPr>
            <w:tcW w:w="1151" w:type="dxa"/>
            <w:vAlign w:val="center"/>
          </w:tcPr>
          <w:p w14:paraId="09B2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数量</w:t>
            </w:r>
          </w:p>
        </w:tc>
      </w:tr>
      <w:tr w14:paraId="29CD6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70" w:type="dxa"/>
            <w:vAlign w:val="center"/>
          </w:tcPr>
          <w:p w14:paraId="0F71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87" w:type="dxa"/>
            <w:vAlign w:val="center"/>
          </w:tcPr>
          <w:p w14:paraId="3C96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湖南省食品药品检验检测基地空调、暖通维保项目重新立项</w:t>
            </w:r>
          </w:p>
        </w:tc>
        <w:tc>
          <w:tcPr>
            <w:tcW w:w="2199" w:type="dxa"/>
            <w:vAlign w:val="center"/>
          </w:tcPr>
          <w:p w14:paraId="0F43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详见磋商文件</w:t>
            </w:r>
          </w:p>
        </w:tc>
        <w:tc>
          <w:tcPr>
            <w:tcW w:w="1151" w:type="dxa"/>
            <w:vAlign w:val="center"/>
          </w:tcPr>
          <w:p w14:paraId="3184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1年</w:t>
            </w:r>
          </w:p>
        </w:tc>
      </w:tr>
    </w:tbl>
    <w:p w14:paraId="04274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二、供应商来源</w:t>
      </w:r>
    </w:p>
    <w:p w14:paraId="39F8C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邀请供应商的情况</w:t>
      </w:r>
    </w:p>
    <w:p w14:paraId="698A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1.供应商产生方式：( √ )公告邀请 （ ）供应商库抽取 （ ）采购人、专家推荐</w:t>
      </w:r>
    </w:p>
    <w:p w14:paraId="233FA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三、磋商情况</w:t>
      </w:r>
    </w:p>
    <w:p w14:paraId="122E0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包号：包1</w:t>
      </w:r>
    </w:p>
    <w:tbl>
      <w:tblPr>
        <w:tblStyle w:val="5"/>
        <w:tblW w:w="9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6"/>
        <w:gridCol w:w="1737"/>
        <w:gridCol w:w="1141"/>
        <w:gridCol w:w="1141"/>
        <w:gridCol w:w="1940"/>
      </w:tblGrid>
      <w:tr w14:paraId="6C150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3486" w:type="dxa"/>
            <w:vAlign w:val="center"/>
          </w:tcPr>
          <w:p w14:paraId="6142B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供应商信息</w:t>
            </w:r>
          </w:p>
        </w:tc>
        <w:tc>
          <w:tcPr>
            <w:tcW w:w="1737" w:type="dxa"/>
            <w:vAlign w:val="center"/>
          </w:tcPr>
          <w:p w14:paraId="12EA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最终报价</w:t>
            </w:r>
          </w:p>
          <w:p w14:paraId="48E9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（万元）</w:t>
            </w:r>
          </w:p>
        </w:tc>
        <w:tc>
          <w:tcPr>
            <w:tcW w:w="1141" w:type="dxa"/>
            <w:vAlign w:val="center"/>
          </w:tcPr>
          <w:p w14:paraId="7B17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评分</w:t>
            </w:r>
          </w:p>
        </w:tc>
        <w:tc>
          <w:tcPr>
            <w:tcW w:w="1141" w:type="dxa"/>
            <w:vAlign w:val="center"/>
          </w:tcPr>
          <w:p w14:paraId="26D3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排名</w:t>
            </w:r>
          </w:p>
        </w:tc>
        <w:tc>
          <w:tcPr>
            <w:tcW w:w="1940" w:type="dxa"/>
            <w:vAlign w:val="center"/>
          </w:tcPr>
          <w:p w14:paraId="02BD5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评审结果</w:t>
            </w:r>
          </w:p>
        </w:tc>
      </w:tr>
      <w:tr w14:paraId="34296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486" w:type="dxa"/>
            <w:vAlign w:val="center"/>
          </w:tcPr>
          <w:p w14:paraId="3B714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湖南鼎立暖通设备工程有限公司</w:t>
            </w:r>
          </w:p>
        </w:tc>
        <w:tc>
          <w:tcPr>
            <w:tcW w:w="1737" w:type="dxa"/>
            <w:vAlign w:val="center"/>
          </w:tcPr>
          <w:p w14:paraId="60C8C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19.9</w:t>
            </w:r>
          </w:p>
        </w:tc>
        <w:tc>
          <w:tcPr>
            <w:tcW w:w="1141" w:type="dxa"/>
            <w:vAlign w:val="center"/>
          </w:tcPr>
          <w:p w14:paraId="61F8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90.45</w:t>
            </w:r>
          </w:p>
        </w:tc>
        <w:tc>
          <w:tcPr>
            <w:tcW w:w="1141" w:type="dxa"/>
            <w:vAlign w:val="center"/>
          </w:tcPr>
          <w:p w14:paraId="5F3D3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40" w:type="dxa"/>
            <w:vAlign w:val="center"/>
          </w:tcPr>
          <w:p w14:paraId="6B93B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合格，第一名</w:t>
            </w:r>
          </w:p>
        </w:tc>
      </w:tr>
      <w:tr w14:paraId="43354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486" w:type="dxa"/>
            <w:vAlign w:val="center"/>
          </w:tcPr>
          <w:p w14:paraId="6C6C7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湖南东方万象科技有限公司</w:t>
            </w:r>
          </w:p>
        </w:tc>
        <w:tc>
          <w:tcPr>
            <w:tcW w:w="1737" w:type="dxa"/>
            <w:vAlign w:val="center"/>
          </w:tcPr>
          <w:p w14:paraId="1ABD7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16.5</w:t>
            </w:r>
          </w:p>
        </w:tc>
        <w:tc>
          <w:tcPr>
            <w:tcW w:w="1141" w:type="dxa"/>
            <w:vAlign w:val="center"/>
          </w:tcPr>
          <w:p w14:paraId="5B01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88.86</w:t>
            </w:r>
          </w:p>
        </w:tc>
        <w:tc>
          <w:tcPr>
            <w:tcW w:w="1141" w:type="dxa"/>
            <w:vAlign w:val="center"/>
          </w:tcPr>
          <w:p w14:paraId="483EC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40" w:type="dxa"/>
            <w:vAlign w:val="center"/>
          </w:tcPr>
          <w:p w14:paraId="72C6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合格，第二名</w:t>
            </w:r>
          </w:p>
        </w:tc>
      </w:tr>
      <w:tr w14:paraId="67077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486" w:type="dxa"/>
            <w:vAlign w:val="center"/>
          </w:tcPr>
          <w:p w14:paraId="70D7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长沙亚欣电器技术服务股份有限公司</w:t>
            </w:r>
          </w:p>
        </w:tc>
        <w:tc>
          <w:tcPr>
            <w:tcW w:w="1737" w:type="dxa"/>
            <w:vAlign w:val="center"/>
          </w:tcPr>
          <w:p w14:paraId="19B6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16.9</w:t>
            </w:r>
          </w:p>
        </w:tc>
        <w:tc>
          <w:tcPr>
            <w:tcW w:w="1141" w:type="dxa"/>
            <w:vAlign w:val="center"/>
          </w:tcPr>
          <w:p w14:paraId="2CD7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88.58</w:t>
            </w:r>
          </w:p>
        </w:tc>
        <w:tc>
          <w:tcPr>
            <w:tcW w:w="1141" w:type="dxa"/>
            <w:vAlign w:val="center"/>
          </w:tcPr>
          <w:p w14:paraId="6D99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40" w:type="dxa"/>
            <w:vAlign w:val="center"/>
          </w:tcPr>
          <w:p w14:paraId="190F1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合格，第三名</w:t>
            </w:r>
          </w:p>
        </w:tc>
      </w:tr>
      <w:tr w14:paraId="7E18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86" w:type="dxa"/>
            <w:vAlign w:val="center"/>
          </w:tcPr>
          <w:p w14:paraId="5558A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湖南厚全工程设备有限公司</w:t>
            </w:r>
          </w:p>
        </w:tc>
        <w:tc>
          <w:tcPr>
            <w:tcW w:w="1737" w:type="dxa"/>
            <w:vAlign w:val="center"/>
          </w:tcPr>
          <w:p w14:paraId="73AC9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16.8</w:t>
            </w:r>
          </w:p>
        </w:tc>
        <w:tc>
          <w:tcPr>
            <w:tcW w:w="1141" w:type="dxa"/>
            <w:vAlign w:val="center"/>
          </w:tcPr>
          <w:p w14:paraId="29A6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88.52</w:t>
            </w:r>
          </w:p>
        </w:tc>
        <w:tc>
          <w:tcPr>
            <w:tcW w:w="1141" w:type="dxa"/>
            <w:vAlign w:val="center"/>
          </w:tcPr>
          <w:p w14:paraId="7917E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40" w:type="dxa"/>
            <w:vAlign w:val="center"/>
          </w:tcPr>
          <w:p w14:paraId="229D1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22170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3486" w:type="dxa"/>
            <w:vAlign w:val="center"/>
          </w:tcPr>
          <w:p w14:paraId="662F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长沙普宁电子科技有限公司</w:t>
            </w:r>
          </w:p>
        </w:tc>
        <w:tc>
          <w:tcPr>
            <w:tcW w:w="1737" w:type="dxa"/>
            <w:vAlign w:val="center"/>
          </w:tcPr>
          <w:p w14:paraId="56026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15.7</w:t>
            </w:r>
          </w:p>
        </w:tc>
        <w:tc>
          <w:tcPr>
            <w:tcW w:w="1141" w:type="dxa"/>
            <w:vAlign w:val="center"/>
          </w:tcPr>
          <w:p w14:paraId="35985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88.17</w:t>
            </w:r>
          </w:p>
        </w:tc>
        <w:tc>
          <w:tcPr>
            <w:tcW w:w="1141" w:type="dxa"/>
            <w:vAlign w:val="center"/>
          </w:tcPr>
          <w:p w14:paraId="3BFE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40" w:type="dxa"/>
            <w:vAlign w:val="center"/>
          </w:tcPr>
          <w:p w14:paraId="76F5B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570A9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86" w:type="dxa"/>
            <w:vAlign w:val="center"/>
          </w:tcPr>
          <w:p w14:paraId="77F30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广州毅宁净化工程有限公司</w:t>
            </w:r>
          </w:p>
        </w:tc>
        <w:tc>
          <w:tcPr>
            <w:tcW w:w="1737" w:type="dxa"/>
            <w:vAlign w:val="center"/>
          </w:tcPr>
          <w:p w14:paraId="48B5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23.66</w:t>
            </w:r>
          </w:p>
        </w:tc>
        <w:tc>
          <w:tcPr>
            <w:tcW w:w="1141" w:type="dxa"/>
            <w:vAlign w:val="center"/>
          </w:tcPr>
          <w:p w14:paraId="5AA3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82.94</w:t>
            </w:r>
          </w:p>
        </w:tc>
        <w:tc>
          <w:tcPr>
            <w:tcW w:w="1141" w:type="dxa"/>
            <w:vAlign w:val="center"/>
          </w:tcPr>
          <w:p w14:paraId="70B1A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40" w:type="dxa"/>
            <w:vAlign w:val="center"/>
          </w:tcPr>
          <w:p w14:paraId="091B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2ABDE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86" w:type="dxa"/>
            <w:vAlign w:val="center"/>
          </w:tcPr>
          <w:p w14:paraId="7E463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湖南恒和成暖通设备有限公司</w:t>
            </w:r>
          </w:p>
        </w:tc>
        <w:tc>
          <w:tcPr>
            <w:tcW w:w="1737" w:type="dxa"/>
            <w:vAlign w:val="center"/>
          </w:tcPr>
          <w:p w14:paraId="6077C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141" w:type="dxa"/>
            <w:vAlign w:val="center"/>
          </w:tcPr>
          <w:p w14:paraId="66CA8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80.10</w:t>
            </w:r>
          </w:p>
        </w:tc>
        <w:tc>
          <w:tcPr>
            <w:tcW w:w="1141" w:type="dxa"/>
            <w:vAlign w:val="center"/>
          </w:tcPr>
          <w:p w14:paraId="3A9F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40" w:type="dxa"/>
            <w:vAlign w:val="center"/>
          </w:tcPr>
          <w:p w14:paraId="7CA6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0872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86" w:type="dxa"/>
            <w:vAlign w:val="center"/>
          </w:tcPr>
          <w:p w14:paraId="42CD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湖南地大新能源科技有限公司</w:t>
            </w:r>
          </w:p>
        </w:tc>
        <w:tc>
          <w:tcPr>
            <w:tcW w:w="1737" w:type="dxa"/>
            <w:vAlign w:val="center"/>
          </w:tcPr>
          <w:p w14:paraId="60D6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22.5</w:t>
            </w:r>
          </w:p>
        </w:tc>
        <w:tc>
          <w:tcPr>
            <w:tcW w:w="1141" w:type="dxa"/>
            <w:vAlign w:val="center"/>
          </w:tcPr>
          <w:p w14:paraId="5977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56.63</w:t>
            </w:r>
          </w:p>
        </w:tc>
        <w:tc>
          <w:tcPr>
            <w:tcW w:w="1141" w:type="dxa"/>
            <w:vAlign w:val="center"/>
          </w:tcPr>
          <w:p w14:paraId="6AB3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40" w:type="dxa"/>
            <w:vAlign w:val="center"/>
          </w:tcPr>
          <w:p w14:paraId="16C98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合格</w:t>
            </w:r>
          </w:p>
        </w:tc>
      </w:tr>
    </w:tbl>
    <w:p w14:paraId="2CF4F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四、中标（成交）供应商及主要标的信息</w:t>
      </w:r>
    </w:p>
    <w:tbl>
      <w:tblPr>
        <w:tblStyle w:val="5"/>
        <w:tblW w:w="94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566"/>
        <w:gridCol w:w="970"/>
        <w:gridCol w:w="1443"/>
        <w:gridCol w:w="1431"/>
        <w:gridCol w:w="668"/>
        <w:gridCol w:w="800"/>
        <w:gridCol w:w="408"/>
        <w:gridCol w:w="1318"/>
      </w:tblGrid>
      <w:tr w14:paraId="354B2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06" w:type="dxa"/>
            <w:vAlign w:val="center"/>
          </w:tcPr>
          <w:p w14:paraId="22EA3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包号</w:t>
            </w:r>
          </w:p>
        </w:tc>
        <w:tc>
          <w:tcPr>
            <w:tcW w:w="8604" w:type="dxa"/>
            <w:gridSpan w:val="8"/>
            <w:vAlign w:val="top"/>
          </w:tcPr>
          <w:p w14:paraId="508B4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供货明细</w:t>
            </w:r>
          </w:p>
        </w:tc>
      </w:tr>
      <w:tr w14:paraId="327D4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806" w:type="dxa"/>
            <w:vMerge w:val="restart"/>
            <w:tcBorders>
              <w:bottom w:val="nil"/>
            </w:tcBorders>
            <w:vAlign w:val="center"/>
          </w:tcPr>
          <w:p w14:paraId="69AA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包1</w:t>
            </w:r>
          </w:p>
        </w:tc>
        <w:tc>
          <w:tcPr>
            <w:tcW w:w="1566" w:type="dxa"/>
            <w:vAlign w:val="center"/>
          </w:tcPr>
          <w:p w14:paraId="73E1D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中标供应商</w:t>
            </w:r>
          </w:p>
        </w:tc>
        <w:tc>
          <w:tcPr>
            <w:tcW w:w="4512" w:type="dxa"/>
            <w:gridSpan w:val="4"/>
            <w:vAlign w:val="center"/>
          </w:tcPr>
          <w:p w14:paraId="5BDB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湖南鼎立暖通设备工程有限公司</w:t>
            </w:r>
          </w:p>
        </w:tc>
        <w:tc>
          <w:tcPr>
            <w:tcW w:w="1208" w:type="dxa"/>
            <w:gridSpan w:val="2"/>
            <w:vAlign w:val="center"/>
          </w:tcPr>
          <w:p w14:paraId="4E9B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成交金额</w:t>
            </w:r>
          </w:p>
        </w:tc>
        <w:tc>
          <w:tcPr>
            <w:tcW w:w="1318" w:type="dxa"/>
            <w:vAlign w:val="center"/>
          </w:tcPr>
          <w:p w14:paraId="0DA19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19.9万元</w:t>
            </w:r>
          </w:p>
        </w:tc>
      </w:tr>
      <w:tr w14:paraId="10D18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  <w:jc w:val="center"/>
        </w:trPr>
        <w:tc>
          <w:tcPr>
            <w:tcW w:w="806" w:type="dxa"/>
            <w:vMerge w:val="continue"/>
            <w:tcBorders>
              <w:top w:val="nil"/>
              <w:bottom w:val="nil"/>
            </w:tcBorders>
            <w:vAlign w:val="center"/>
          </w:tcPr>
          <w:p w14:paraId="1B0C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 w14:paraId="7D1C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4512" w:type="dxa"/>
            <w:gridSpan w:val="4"/>
            <w:vAlign w:val="center"/>
          </w:tcPr>
          <w:p w14:paraId="110BE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联系人：周军</w:t>
            </w:r>
          </w:p>
          <w:p w14:paraId="32F7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电话：13357319500</w:t>
            </w:r>
          </w:p>
          <w:p w14:paraId="14ED2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地址：长沙市开福区伍家岭街道芙</w:t>
            </w:r>
          </w:p>
          <w:p w14:paraId="16951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蓉北路桂花园（现芙蓉中路一段119号)1608房</w:t>
            </w:r>
          </w:p>
        </w:tc>
        <w:tc>
          <w:tcPr>
            <w:tcW w:w="1208" w:type="dxa"/>
            <w:gridSpan w:val="2"/>
            <w:vAlign w:val="center"/>
          </w:tcPr>
          <w:p w14:paraId="3A14E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企业类型</w:t>
            </w:r>
          </w:p>
        </w:tc>
        <w:tc>
          <w:tcPr>
            <w:tcW w:w="1318" w:type="dxa"/>
            <w:vAlign w:val="center"/>
          </w:tcPr>
          <w:p w14:paraId="2FD4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小型企业</w:t>
            </w:r>
          </w:p>
        </w:tc>
      </w:tr>
      <w:tr w14:paraId="2277E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806" w:type="dxa"/>
            <w:vMerge w:val="continue"/>
            <w:tcBorders>
              <w:top w:val="nil"/>
              <w:bottom w:val="nil"/>
            </w:tcBorders>
            <w:vAlign w:val="center"/>
          </w:tcPr>
          <w:p w14:paraId="076E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79F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服务名称</w:t>
            </w:r>
          </w:p>
        </w:tc>
        <w:tc>
          <w:tcPr>
            <w:tcW w:w="1443" w:type="dxa"/>
            <w:vAlign w:val="center"/>
          </w:tcPr>
          <w:p w14:paraId="273E9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服务范围</w:t>
            </w:r>
          </w:p>
        </w:tc>
        <w:tc>
          <w:tcPr>
            <w:tcW w:w="1431" w:type="dxa"/>
            <w:vAlign w:val="center"/>
          </w:tcPr>
          <w:p w14:paraId="601AB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服务要求</w:t>
            </w:r>
          </w:p>
        </w:tc>
        <w:tc>
          <w:tcPr>
            <w:tcW w:w="1468" w:type="dxa"/>
            <w:gridSpan w:val="2"/>
            <w:vAlign w:val="center"/>
          </w:tcPr>
          <w:p w14:paraId="2801C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履约时间</w:t>
            </w:r>
          </w:p>
        </w:tc>
        <w:tc>
          <w:tcPr>
            <w:tcW w:w="1726" w:type="dxa"/>
            <w:gridSpan w:val="2"/>
            <w:vAlign w:val="center"/>
          </w:tcPr>
          <w:p w14:paraId="73CD3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服务标准</w:t>
            </w:r>
          </w:p>
        </w:tc>
      </w:tr>
      <w:tr w14:paraId="16F7F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806" w:type="dxa"/>
            <w:vMerge w:val="continue"/>
            <w:tcBorders>
              <w:top w:val="nil"/>
            </w:tcBorders>
            <w:vAlign w:val="center"/>
          </w:tcPr>
          <w:p w14:paraId="26908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5BAC0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湖南省食品药品检验检测基地空调、暖通维保项目重新立项</w:t>
            </w:r>
          </w:p>
        </w:tc>
        <w:tc>
          <w:tcPr>
            <w:tcW w:w="1443" w:type="dxa"/>
            <w:vAlign w:val="center"/>
          </w:tcPr>
          <w:p w14:paraId="18C3D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详见磋商文件</w:t>
            </w:r>
          </w:p>
        </w:tc>
        <w:tc>
          <w:tcPr>
            <w:tcW w:w="1431" w:type="dxa"/>
            <w:vAlign w:val="center"/>
          </w:tcPr>
          <w:p w14:paraId="62371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详见磋商文件</w:t>
            </w:r>
          </w:p>
        </w:tc>
        <w:tc>
          <w:tcPr>
            <w:tcW w:w="1468" w:type="dxa"/>
            <w:gridSpan w:val="2"/>
            <w:vAlign w:val="center"/>
          </w:tcPr>
          <w:p w14:paraId="454D5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自合同签订之日起1年</w:t>
            </w:r>
          </w:p>
        </w:tc>
        <w:tc>
          <w:tcPr>
            <w:tcW w:w="1726" w:type="dxa"/>
            <w:gridSpan w:val="2"/>
            <w:vAlign w:val="center"/>
          </w:tcPr>
          <w:p w14:paraId="64DFA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详见磋商文件与响应文件</w:t>
            </w:r>
          </w:p>
        </w:tc>
      </w:tr>
    </w:tbl>
    <w:p w14:paraId="47024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代理服务费收取方式：本项目招标代理服务费由中标人向采购代理机构缴纳，在领取中标通知书之前一次性付清。</w:t>
      </w:r>
    </w:p>
    <w:p w14:paraId="62C59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收费标准：收费标准参考计价格[2002]1980号文件。</w:t>
      </w:r>
    </w:p>
    <w:p w14:paraId="7F830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代理服务费总金额：3750元</w:t>
      </w:r>
    </w:p>
    <w:p w14:paraId="086B8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五、磋商小组成员名单</w:t>
      </w:r>
    </w:p>
    <w:tbl>
      <w:tblPr>
        <w:tblStyle w:val="5"/>
        <w:tblW w:w="88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773"/>
        <w:gridCol w:w="1773"/>
        <w:gridCol w:w="1774"/>
        <w:gridCol w:w="1779"/>
      </w:tblGrid>
      <w:tr w14:paraId="6F85C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778" w:type="dxa"/>
            <w:vAlign w:val="center"/>
          </w:tcPr>
          <w:p w14:paraId="59E7C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评审小组职务</w:t>
            </w:r>
          </w:p>
        </w:tc>
        <w:tc>
          <w:tcPr>
            <w:tcW w:w="1773" w:type="dxa"/>
            <w:vAlign w:val="center"/>
          </w:tcPr>
          <w:p w14:paraId="029F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773" w:type="dxa"/>
            <w:vAlign w:val="center"/>
          </w:tcPr>
          <w:p w14:paraId="1CBA1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产生方式</w:t>
            </w:r>
          </w:p>
        </w:tc>
        <w:tc>
          <w:tcPr>
            <w:tcW w:w="1774" w:type="dxa"/>
            <w:vAlign w:val="center"/>
          </w:tcPr>
          <w:p w14:paraId="32DF2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参与过程</w:t>
            </w:r>
          </w:p>
        </w:tc>
        <w:tc>
          <w:tcPr>
            <w:tcW w:w="1779" w:type="dxa"/>
            <w:vAlign w:val="center"/>
          </w:tcPr>
          <w:p w14:paraId="571FA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72EC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78" w:type="dxa"/>
            <w:vAlign w:val="center"/>
          </w:tcPr>
          <w:p w14:paraId="7696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组长</w:t>
            </w:r>
          </w:p>
        </w:tc>
        <w:tc>
          <w:tcPr>
            <w:tcW w:w="1773" w:type="dxa"/>
            <w:vAlign w:val="center"/>
          </w:tcPr>
          <w:p w14:paraId="311FD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陈语林</w:t>
            </w:r>
          </w:p>
        </w:tc>
        <w:tc>
          <w:tcPr>
            <w:tcW w:w="1773" w:type="dxa"/>
            <w:vAlign w:val="center"/>
          </w:tcPr>
          <w:p w14:paraId="219A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随机抽取</w:t>
            </w:r>
          </w:p>
        </w:tc>
        <w:tc>
          <w:tcPr>
            <w:tcW w:w="1774" w:type="dxa"/>
            <w:vAlign w:val="center"/>
          </w:tcPr>
          <w:p w14:paraId="067EC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全过程</w:t>
            </w:r>
          </w:p>
        </w:tc>
        <w:tc>
          <w:tcPr>
            <w:tcW w:w="1779" w:type="dxa"/>
            <w:vAlign w:val="center"/>
          </w:tcPr>
          <w:p w14:paraId="7239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5A8EC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778" w:type="dxa"/>
            <w:vAlign w:val="center"/>
          </w:tcPr>
          <w:p w14:paraId="29740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成员</w:t>
            </w:r>
          </w:p>
        </w:tc>
        <w:tc>
          <w:tcPr>
            <w:tcW w:w="1773" w:type="dxa"/>
            <w:vAlign w:val="center"/>
          </w:tcPr>
          <w:p w14:paraId="6C325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陈洁</w:t>
            </w:r>
          </w:p>
        </w:tc>
        <w:tc>
          <w:tcPr>
            <w:tcW w:w="1773" w:type="dxa"/>
            <w:vAlign w:val="center"/>
          </w:tcPr>
          <w:p w14:paraId="42E9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随机抽取</w:t>
            </w:r>
          </w:p>
        </w:tc>
        <w:tc>
          <w:tcPr>
            <w:tcW w:w="1774" w:type="dxa"/>
            <w:vAlign w:val="center"/>
          </w:tcPr>
          <w:p w14:paraId="10599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全过程</w:t>
            </w:r>
          </w:p>
        </w:tc>
        <w:tc>
          <w:tcPr>
            <w:tcW w:w="1779" w:type="dxa"/>
            <w:vAlign w:val="center"/>
          </w:tcPr>
          <w:p w14:paraId="218E3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4C4CD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78" w:type="dxa"/>
            <w:vAlign w:val="center"/>
          </w:tcPr>
          <w:p w14:paraId="27A9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成员</w:t>
            </w:r>
          </w:p>
        </w:tc>
        <w:tc>
          <w:tcPr>
            <w:tcW w:w="1773" w:type="dxa"/>
            <w:vAlign w:val="center"/>
          </w:tcPr>
          <w:p w14:paraId="31B3C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张少群</w:t>
            </w:r>
          </w:p>
        </w:tc>
        <w:tc>
          <w:tcPr>
            <w:tcW w:w="1773" w:type="dxa"/>
            <w:vAlign w:val="center"/>
          </w:tcPr>
          <w:p w14:paraId="2381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随机抽取</w:t>
            </w:r>
          </w:p>
        </w:tc>
        <w:tc>
          <w:tcPr>
            <w:tcW w:w="1774" w:type="dxa"/>
            <w:vAlign w:val="center"/>
          </w:tcPr>
          <w:p w14:paraId="5E822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  <w:t>全过程</w:t>
            </w:r>
          </w:p>
        </w:tc>
        <w:tc>
          <w:tcPr>
            <w:tcW w:w="1779" w:type="dxa"/>
            <w:vAlign w:val="center"/>
          </w:tcPr>
          <w:p w14:paraId="4E54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en-US" w:eastAsia="zh-CN"/>
              </w:rPr>
            </w:pPr>
          </w:p>
        </w:tc>
      </w:tr>
    </w:tbl>
    <w:p w14:paraId="63C6D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六、质疑</w:t>
      </w:r>
    </w:p>
    <w:p w14:paraId="5139D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参与采购活动的供应商如对此公告有异议的，请于此公告发布之日起七个工作日内，以书面形式向采购人、代理机构提出质疑。</w:t>
      </w:r>
    </w:p>
    <w:p w14:paraId="4A70C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七、公告期限</w:t>
      </w:r>
    </w:p>
    <w:p w14:paraId="0DD6A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自本公告发布之日起1个工作日。</w:t>
      </w:r>
    </w:p>
    <w:p w14:paraId="35B774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F0862"/>
    <w:rsid w:val="001C787A"/>
    <w:rsid w:val="003D25C5"/>
    <w:rsid w:val="00717831"/>
    <w:rsid w:val="00C369F5"/>
    <w:rsid w:val="01AB69B6"/>
    <w:rsid w:val="021303A9"/>
    <w:rsid w:val="0215482D"/>
    <w:rsid w:val="027D0D9A"/>
    <w:rsid w:val="028E446F"/>
    <w:rsid w:val="02B13CB2"/>
    <w:rsid w:val="035725AF"/>
    <w:rsid w:val="03B94499"/>
    <w:rsid w:val="04137F8D"/>
    <w:rsid w:val="04D545C4"/>
    <w:rsid w:val="05481FBE"/>
    <w:rsid w:val="05B46DC5"/>
    <w:rsid w:val="060253F5"/>
    <w:rsid w:val="060431A8"/>
    <w:rsid w:val="066A3A86"/>
    <w:rsid w:val="0686710A"/>
    <w:rsid w:val="069D72E8"/>
    <w:rsid w:val="06AF0A32"/>
    <w:rsid w:val="06B51977"/>
    <w:rsid w:val="06D63D4A"/>
    <w:rsid w:val="070B16B0"/>
    <w:rsid w:val="074F5B15"/>
    <w:rsid w:val="077A7E1A"/>
    <w:rsid w:val="07BD627C"/>
    <w:rsid w:val="0820253D"/>
    <w:rsid w:val="08476625"/>
    <w:rsid w:val="086C12C7"/>
    <w:rsid w:val="08724585"/>
    <w:rsid w:val="09565B28"/>
    <w:rsid w:val="095F061B"/>
    <w:rsid w:val="0A5A5201"/>
    <w:rsid w:val="0B303012"/>
    <w:rsid w:val="0B5837EF"/>
    <w:rsid w:val="0C5E0E13"/>
    <w:rsid w:val="0C820A01"/>
    <w:rsid w:val="0C870C2E"/>
    <w:rsid w:val="0D493554"/>
    <w:rsid w:val="0D8A7663"/>
    <w:rsid w:val="0EC1774D"/>
    <w:rsid w:val="0F7E36A1"/>
    <w:rsid w:val="0FC42270"/>
    <w:rsid w:val="10083282"/>
    <w:rsid w:val="1020779E"/>
    <w:rsid w:val="10CC6343"/>
    <w:rsid w:val="10D43764"/>
    <w:rsid w:val="123E0D77"/>
    <w:rsid w:val="12624357"/>
    <w:rsid w:val="12BD666A"/>
    <w:rsid w:val="13823CD3"/>
    <w:rsid w:val="13D90518"/>
    <w:rsid w:val="14322E97"/>
    <w:rsid w:val="14EC3E03"/>
    <w:rsid w:val="153F662F"/>
    <w:rsid w:val="15CC46DD"/>
    <w:rsid w:val="163F6EB0"/>
    <w:rsid w:val="167D6432"/>
    <w:rsid w:val="16A55B63"/>
    <w:rsid w:val="16A904D1"/>
    <w:rsid w:val="17304535"/>
    <w:rsid w:val="176559F9"/>
    <w:rsid w:val="17AF72CD"/>
    <w:rsid w:val="17D16386"/>
    <w:rsid w:val="17DC5D53"/>
    <w:rsid w:val="18235517"/>
    <w:rsid w:val="184F2E11"/>
    <w:rsid w:val="19566A23"/>
    <w:rsid w:val="19736AB4"/>
    <w:rsid w:val="1A052EA2"/>
    <w:rsid w:val="1A422FE8"/>
    <w:rsid w:val="1AA35484"/>
    <w:rsid w:val="1AB74C1E"/>
    <w:rsid w:val="1ACB75A7"/>
    <w:rsid w:val="1AEA5AB1"/>
    <w:rsid w:val="1B4A62C2"/>
    <w:rsid w:val="1B750EC3"/>
    <w:rsid w:val="1B8F6D6C"/>
    <w:rsid w:val="1BAC7423"/>
    <w:rsid w:val="1CE845AB"/>
    <w:rsid w:val="1D28321E"/>
    <w:rsid w:val="1E79073B"/>
    <w:rsid w:val="1F080939"/>
    <w:rsid w:val="1F4B173B"/>
    <w:rsid w:val="1F746074"/>
    <w:rsid w:val="1FD21AC8"/>
    <w:rsid w:val="21DE5E3F"/>
    <w:rsid w:val="232B7E3B"/>
    <w:rsid w:val="2343312E"/>
    <w:rsid w:val="23BB3272"/>
    <w:rsid w:val="23C43A49"/>
    <w:rsid w:val="24352503"/>
    <w:rsid w:val="25061876"/>
    <w:rsid w:val="25690473"/>
    <w:rsid w:val="268A7D43"/>
    <w:rsid w:val="26E4317B"/>
    <w:rsid w:val="27154DDF"/>
    <w:rsid w:val="274F4683"/>
    <w:rsid w:val="27FD35D2"/>
    <w:rsid w:val="28FA391A"/>
    <w:rsid w:val="29122647"/>
    <w:rsid w:val="29256EE7"/>
    <w:rsid w:val="2BC061B3"/>
    <w:rsid w:val="2CFC0E7E"/>
    <w:rsid w:val="2DDC2FF1"/>
    <w:rsid w:val="2E90644C"/>
    <w:rsid w:val="2FB343F7"/>
    <w:rsid w:val="2FDA7B62"/>
    <w:rsid w:val="2FDB5394"/>
    <w:rsid w:val="30BD4AA5"/>
    <w:rsid w:val="30E37C98"/>
    <w:rsid w:val="310949FA"/>
    <w:rsid w:val="312D1275"/>
    <w:rsid w:val="312D712A"/>
    <w:rsid w:val="314E50F7"/>
    <w:rsid w:val="325C756D"/>
    <w:rsid w:val="32F94B46"/>
    <w:rsid w:val="334619B6"/>
    <w:rsid w:val="336E58F1"/>
    <w:rsid w:val="342E48A7"/>
    <w:rsid w:val="349B196F"/>
    <w:rsid w:val="34B64913"/>
    <w:rsid w:val="351D35BD"/>
    <w:rsid w:val="36454BDC"/>
    <w:rsid w:val="381C6422"/>
    <w:rsid w:val="383C5F68"/>
    <w:rsid w:val="39086ADE"/>
    <w:rsid w:val="39151763"/>
    <w:rsid w:val="391D4C11"/>
    <w:rsid w:val="396128B8"/>
    <w:rsid w:val="3977305F"/>
    <w:rsid w:val="398B6ADA"/>
    <w:rsid w:val="39AC17B2"/>
    <w:rsid w:val="3A2A13AD"/>
    <w:rsid w:val="3A936B5E"/>
    <w:rsid w:val="3AAF6C32"/>
    <w:rsid w:val="3B115106"/>
    <w:rsid w:val="3C710528"/>
    <w:rsid w:val="3C845509"/>
    <w:rsid w:val="3CB65803"/>
    <w:rsid w:val="3D352218"/>
    <w:rsid w:val="3DC5681A"/>
    <w:rsid w:val="3E1D66C2"/>
    <w:rsid w:val="3E671E26"/>
    <w:rsid w:val="3E92456A"/>
    <w:rsid w:val="3F313517"/>
    <w:rsid w:val="3F742D45"/>
    <w:rsid w:val="3F773453"/>
    <w:rsid w:val="3FA069B7"/>
    <w:rsid w:val="403A6696"/>
    <w:rsid w:val="405A676F"/>
    <w:rsid w:val="407C2574"/>
    <w:rsid w:val="40A36899"/>
    <w:rsid w:val="40FF0852"/>
    <w:rsid w:val="41183B3D"/>
    <w:rsid w:val="41A8227B"/>
    <w:rsid w:val="427328C0"/>
    <w:rsid w:val="427F09F1"/>
    <w:rsid w:val="44466ED6"/>
    <w:rsid w:val="445C1DF1"/>
    <w:rsid w:val="44C20B01"/>
    <w:rsid w:val="451A55FC"/>
    <w:rsid w:val="45694812"/>
    <w:rsid w:val="45817DB8"/>
    <w:rsid w:val="461466D0"/>
    <w:rsid w:val="469612B0"/>
    <w:rsid w:val="47217FA4"/>
    <w:rsid w:val="484F21FC"/>
    <w:rsid w:val="48757413"/>
    <w:rsid w:val="496725A2"/>
    <w:rsid w:val="49F321A9"/>
    <w:rsid w:val="4A2A4B33"/>
    <w:rsid w:val="4A802A70"/>
    <w:rsid w:val="4A851DCD"/>
    <w:rsid w:val="4AB67188"/>
    <w:rsid w:val="4B1033EF"/>
    <w:rsid w:val="4B790C8E"/>
    <w:rsid w:val="4C4957EB"/>
    <w:rsid w:val="4CAC17A5"/>
    <w:rsid w:val="4D0639D7"/>
    <w:rsid w:val="4D430BC6"/>
    <w:rsid w:val="4D510D98"/>
    <w:rsid w:val="4E703FAB"/>
    <w:rsid w:val="4EB6789F"/>
    <w:rsid w:val="4ED24BB9"/>
    <w:rsid w:val="4FBD5EC6"/>
    <w:rsid w:val="503226FD"/>
    <w:rsid w:val="504F2C75"/>
    <w:rsid w:val="50AB10F1"/>
    <w:rsid w:val="50E37FEC"/>
    <w:rsid w:val="51470713"/>
    <w:rsid w:val="518371B6"/>
    <w:rsid w:val="519037F9"/>
    <w:rsid w:val="52D312CD"/>
    <w:rsid w:val="52EE58B6"/>
    <w:rsid w:val="53331173"/>
    <w:rsid w:val="53E21C50"/>
    <w:rsid w:val="541A4234"/>
    <w:rsid w:val="54AF7CBE"/>
    <w:rsid w:val="54CF6773"/>
    <w:rsid w:val="55893494"/>
    <w:rsid w:val="55B05A6A"/>
    <w:rsid w:val="55B70AFE"/>
    <w:rsid w:val="55F82006"/>
    <w:rsid w:val="56123813"/>
    <w:rsid w:val="56FD047B"/>
    <w:rsid w:val="571B5650"/>
    <w:rsid w:val="571C6C08"/>
    <w:rsid w:val="57284B62"/>
    <w:rsid w:val="58394F34"/>
    <w:rsid w:val="58F94EC8"/>
    <w:rsid w:val="58FE6695"/>
    <w:rsid w:val="5AC85B9F"/>
    <w:rsid w:val="5ADE17A7"/>
    <w:rsid w:val="5AFB3892"/>
    <w:rsid w:val="5B4D1518"/>
    <w:rsid w:val="5D1D0EFE"/>
    <w:rsid w:val="5DCD71AD"/>
    <w:rsid w:val="5E543960"/>
    <w:rsid w:val="5E722F4D"/>
    <w:rsid w:val="5E9C0574"/>
    <w:rsid w:val="5EF32957"/>
    <w:rsid w:val="5FD365ED"/>
    <w:rsid w:val="61282D83"/>
    <w:rsid w:val="61E962B6"/>
    <w:rsid w:val="6210212E"/>
    <w:rsid w:val="628B52AC"/>
    <w:rsid w:val="62D13E43"/>
    <w:rsid w:val="62E55688"/>
    <w:rsid w:val="63974FFA"/>
    <w:rsid w:val="642D0159"/>
    <w:rsid w:val="643175A6"/>
    <w:rsid w:val="646A3F45"/>
    <w:rsid w:val="64AB3BB4"/>
    <w:rsid w:val="64BB140A"/>
    <w:rsid w:val="65416559"/>
    <w:rsid w:val="65A56985"/>
    <w:rsid w:val="65C33ACD"/>
    <w:rsid w:val="65E502B9"/>
    <w:rsid w:val="679637AC"/>
    <w:rsid w:val="67C030C8"/>
    <w:rsid w:val="698864BF"/>
    <w:rsid w:val="69EF25D9"/>
    <w:rsid w:val="6A334C0C"/>
    <w:rsid w:val="6A63306A"/>
    <w:rsid w:val="6AF20A2E"/>
    <w:rsid w:val="6B4344E2"/>
    <w:rsid w:val="6B9E57CD"/>
    <w:rsid w:val="6BA9005E"/>
    <w:rsid w:val="6C322C61"/>
    <w:rsid w:val="6D2F3C75"/>
    <w:rsid w:val="6D381238"/>
    <w:rsid w:val="6D6A197B"/>
    <w:rsid w:val="6D8C2707"/>
    <w:rsid w:val="6E6A6E5B"/>
    <w:rsid w:val="6E7A7BD3"/>
    <w:rsid w:val="6EA923F2"/>
    <w:rsid w:val="6EF55344"/>
    <w:rsid w:val="6FD042E5"/>
    <w:rsid w:val="70B86834"/>
    <w:rsid w:val="71454478"/>
    <w:rsid w:val="71461FC8"/>
    <w:rsid w:val="71E64E3B"/>
    <w:rsid w:val="721109D4"/>
    <w:rsid w:val="72E641E2"/>
    <w:rsid w:val="731800E3"/>
    <w:rsid w:val="73740CEE"/>
    <w:rsid w:val="740E3248"/>
    <w:rsid w:val="741A54BC"/>
    <w:rsid w:val="747E71C3"/>
    <w:rsid w:val="749F0A37"/>
    <w:rsid w:val="75196EA9"/>
    <w:rsid w:val="752F71A3"/>
    <w:rsid w:val="754B09CF"/>
    <w:rsid w:val="75B93054"/>
    <w:rsid w:val="76D04EA8"/>
    <w:rsid w:val="772016F3"/>
    <w:rsid w:val="776177A5"/>
    <w:rsid w:val="78435926"/>
    <w:rsid w:val="78794A43"/>
    <w:rsid w:val="78EF0862"/>
    <w:rsid w:val="79256C9D"/>
    <w:rsid w:val="7A306303"/>
    <w:rsid w:val="7B5B0225"/>
    <w:rsid w:val="7B887F35"/>
    <w:rsid w:val="7C0B40D6"/>
    <w:rsid w:val="7C4460E4"/>
    <w:rsid w:val="7C543DD1"/>
    <w:rsid w:val="7DBD4B90"/>
    <w:rsid w:val="7DDF1290"/>
    <w:rsid w:val="7E2765AC"/>
    <w:rsid w:val="7EB72991"/>
    <w:rsid w:val="7EDC1393"/>
    <w:rsid w:val="7F3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2025-07-16T07:20:00Z</dcterms:created>
  <dc:creator>诗与远方</dc:creator>
  <cp:lastModifiedBy>诗与远方</cp:lastModifiedBy>
  <dcterms:modified xsi:type="dcterms:W3CDTF">2025-07-16T07:22:41Z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96636179B9CB4AA2B8EB0A43EF4ACAA4_11</vt:lpwstr>
  </property>
  <property fmtid="{D5CDD505-2E9C-101B-9397-08002B2CF9AE}" pid="4" name="KSOTemplateDocerSaveRecord">
    <vt:lpwstr>eyJoZGlkIjoiYWY1YjQ3NmUxYTkwYmQ4ZTM5NTM4Njc3ZjU4YmUwMjIiLCJ1c2VySWQiOiI0MzM0NDIyMDMifQ==</vt:lpwstr>
  </property>
</Properties>
</file>