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 Regular" w:hAnsi="Times New Roman Regular" w:eastAsia="方正小标宋简体" w:cs="Times New Roman Regular"/>
          <w:sz w:val="44"/>
          <w:szCs w:val="44"/>
          <w:lang w:eastAsia="zh-Hans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  <w:lang w:eastAsia="zh-Hans"/>
        </w:rPr>
        <w:t>个人健康承诺书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本人承诺近14天内无发热、咳嗽等症状，未前往国内新冠肺炎疫情中高风险地区或国(境)外旅行、居住，未与新冠肺炎确诊病例、疑似病例、无症状感染者及中高风险地区人员接触，未前往人群流动性较大，人群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本人承诺提交和现场出示的所有防疫材料(信息)真实、有效，没有隐瞒行程、隐瞒病情，没有故意压制症状、瞒报健康情况或提供虚假证明文件，将严格按照新冠肺炎疫情防控要求，配合答辩组织方的体温检测等防疫工作，做好自行佩戴口罩等个人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如违反承诺，本人将自愿承担因此而产生的相关责任，并自愿接受有关规定处罚。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 Regular" w:hAnsi="Times New Roman Regular" w:eastAsia="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承诺人(签字):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4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6E5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15F"/>
    <w:rsid w:val="0030383C"/>
    <w:rsid w:val="00317050"/>
    <w:rsid w:val="00334A5F"/>
    <w:rsid w:val="00337FF0"/>
    <w:rsid w:val="00344927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540E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6AB"/>
    <w:rsid w:val="006E3837"/>
    <w:rsid w:val="006F001A"/>
    <w:rsid w:val="006F57BD"/>
    <w:rsid w:val="00700D87"/>
    <w:rsid w:val="007064DB"/>
    <w:rsid w:val="00711E09"/>
    <w:rsid w:val="00714C84"/>
    <w:rsid w:val="0072222C"/>
    <w:rsid w:val="007320B0"/>
    <w:rsid w:val="0073324D"/>
    <w:rsid w:val="00746BD6"/>
    <w:rsid w:val="00761691"/>
    <w:rsid w:val="00763C90"/>
    <w:rsid w:val="00766D45"/>
    <w:rsid w:val="00772010"/>
    <w:rsid w:val="0077264D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A0C7E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358C"/>
    <w:rsid w:val="00A87F36"/>
    <w:rsid w:val="00A909B4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15380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86DB3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A6BD8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25E76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365BA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04880299"/>
    <w:rsid w:val="09117A91"/>
    <w:rsid w:val="0B096C03"/>
    <w:rsid w:val="0F8932E2"/>
    <w:rsid w:val="0F8D4682"/>
    <w:rsid w:val="16DC5842"/>
    <w:rsid w:val="19A80E60"/>
    <w:rsid w:val="1AFC5C92"/>
    <w:rsid w:val="1BC752FA"/>
    <w:rsid w:val="1F29699C"/>
    <w:rsid w:val="22B70195"/>
    <w:rsid w:val="24DA4C8C"/>
    <w:rsid w:val="27BB7808"/>
    <w:rsid w:val="288616D6"/>
    <w:rsid w:val="2B5A7F67"/>
    <w:rsid w:val="2E1A3538"/>
    <w:rsid w:val="2EF30C1E"/>
    <w:rsid w:val="32261EDD"/>
    <w:rsid w:val="348E1040"/>
    <w:rsid w:val="38283D5A"/>
    <w:rsid w:val="3D2E502B"/>
    <w:rsid w:val="3F177D6C"/>
    <w:rsid w:val="40A237AD"/>
    <w:rsid w:val="40A81E70"/>
    <w:rsid w:val="41B25933"/>
    <w:rsid w:val="420813EA"/>
    <w:rsid w:val="449032CF"/>
    <w:rsid w:val="48153C8D"/>
    <w:rsid w:val="509659B2"/>
    <w:rsid w:val="509C4EC6"/>
    <w:rsid w:val="52C113F5"/>
    <w:rsid w:val="55014B1F"/>
    <w:rsid w:val="582104EE"/>
    <w:rsid w:val="5E14191A"/>
    <w:rsid w:val="5F4B471C"/>
    <w:rsid w:val="61C07D90"/>
    <w:rsid w:val="620B36E5"/>
    <w:rsid w:val="62141ABE"/>
    <w:rsid w:val="6A9B4E45"/>
    <w:rsid w:val="6FBB0097"/>
    <w:rsid w:val="701C04CA"/>
    <w:rsid w:val="721D4756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ys-main-zt-aa"/>
    <w:basedOn w:val="6"/>
    <w:qFormat/>
    <w:uiPriority w:val="0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CFA52-FD0A-4925-998F-FE14F7569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400</Words>
  <Characters>2280</Characters>
  <Lines>19</Lines>
  <Paragraphs>5</Paragraphs>
  <TotalTime>4</TotalTime>
  <ScaleCrop>false</ScaleCrop>
  <LinksUpToDate>false</LinksUpToDate>
  <CharactersWithSpaces>2675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2022-01-27T08:39:00Z</dcterms:created>
  <dc:creator>王燕</dc:creator>
  <cp:lastModifiedBy>Administrator</cp:lastModifiedBy>
  <dcterms:modified xsi:type="dcterms:W3CDTF">2024-01-12T07:39:19Z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90DFC0E93FE640A7BD30390F05F87272</vt:lpwstr>
  </property>
</Properties>
</file>