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3E" w:rsidRDefault="00281C3E" w:rsidP="001E3941">
      <w:pPr>
        <w:rPr>
          <w:rFonts w:ascii="仿宋_GB2312" w:eastAsia="仿宋_GB2312" w:hAnsi="仿宋_GB2312" w:cs="仿宋_GB2312"/>
          <w:sz w:val="32"/>
          <w:szCs w:val="32"/>
        </w:rPr>
      </w:pPr>
      <w:r w:rsidRPr="001E3941">
        <w:rPr>
          <w:rFonts w:ascii="黑体" w:eastAsia="黑体" w:hAnsi="黑体" w:cs="黑体" w:hint="eastAsia"/>
          <w:sz w:val="32"/>
          <w:szCs w:val="32"/>
        </w:rPr>
        <w:t>附件2</w:t>
      </w:r>
    </w:p>
    <w:p w:rsidR="00281C3E" w:rsidRDefault="00281C3E" w:rsidP="00281C3E">
      <w:pPr>
        <w:shd w:val="clear" w:color="auto" w:fill="FFFFFF"/>
        <w:spacing w:line="600" w:lineRule="exact"/>
        <w:jc w:val="center"/>
        <w:rPr>
          <w:rFonts w:ascii="黑体" w:eastAsia="黑体" w:hAnsi="黑体" w:cs="方正小标宋简体"/>
          <w:sz w:val="32"/>
          <w:szCs w:val="28"/>
        </w:rPr>
      </w:pPr>
      <w:r>
        <w:rPr>
          <w:rFonts w:ascii="黑体" w:eastAsia="黑体" w:hAnsi="黑体" w:cs="方正小标宋简体" w:hint="eastAsia"/>
          <w:sz w:val="32"/>
          <w:szCs w:val="28"/>
        </w:rPr>
        <w:t>湖南省药品检验检测研究院</w:t>
      </w:r>
      <w:r w:rsidR="00B66A14">
        <w:rPr>
          <w:rFonts w:ascii="黑体" w:eastAsia="黑体" w:hAnsi="黑体" w:cs="方正小标宋简体" w:hint="eastAsia"/>
          <w:sz w:val="32"/>
          <w:szCs w:val="28"/>
        </w:rPr>
        <w:t>公开</w:t>
      </w:r>
      <w:r>
        <w:rPr>
          <w:rFonts w:ascii="黑体" w:eastAsia="黑体" w:hAnsi="黑体" w:cs="方正小标宋简体" w:hint="eastAsia"/>
          <w:sz w:val="32"/>
          <w:szCs w:val="28"/>
        </w:rPr>
        <w:t>招聘编外工作人员报名登记表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281C3E" w:rsidTr="000A06FD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 w:rsidR="00281C3E" w:rsidTr="000A06FD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281C3E" w:rsidTr="000A06FD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户籍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档案保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115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 w:rsidR="00281C3E" w:rsidTr="000A06FD">
        <w:trPr>
          <w:cantSplit/>
          <w:trHeight w:val="1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81C3E" w:rsidTr="000A06FD">
        <w:trPr>
          <w:cantSplit/>
          <w:trHeight w:val="282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2E297D">
            <w:pPr>
              <w:autoSpaceDE w:val="0"/>
              <w:autoSpaceDN w:val="0"/>
              <w:adjustRightInd w:val="0"/>
              <w:spacing w:line="280" w:lineRule="exact"/>
              <w:ind w:firstLineChars="633" w:firstLine="155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281C3E" w:rsidRDefault="00281C3E" w:rsidP="002E297D">
            <w:pPr>
              <w:autoSpaceDE w:val="0"/>
              <w:autoSpaceDN w:val="0"/>
              <w:adjustRightInd w:val="0"/>
              <w:spacing w:line="280" w:lineRule="exact"/>
              <w:ind w:firstLineChars="200" w:firstLine="491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281C3E" w:rsidRDefault="00281C3E" w:rsidP="002E297D">
            <w:pPr>
              <w:autoSpaceDE w:val="0"/>
              <w:autoSpaceDN w:val="0"/>
              <w:adjustRightInd w:val="0"/>
              <w:spacing w:line="240" w:lineRule="exact"/>
              <w:ind w:firstLineChars="200" w:firstLine="491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281C3E" w:rsidRDefault="00281C3E" w:rsidP="002E297D">
            <w:pPr>
              <w:autoSpaceDE w:val="0"/>
              <w:autoSpaceDN w:val="0"/>
              <w:adjustRightInd w:val="0"/>
              <w:spacing w:line="240" w:lineRule="exact"/>
              <w:ind w:firstLineChars="633" w:firstLine="155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281C3E" w:rsidRDefault="00281C3E" w:rsidP="002E297D">
            <w:pPr>
              <w:autoSpaceDE w:val="0"/>
              <w:autoSpaceDN w:val="0"/>
              <w:adjustRightInd w:val="0"/>
              <w:spacing w:line="280" w:lineRule="exact"/>
              <w:ind w:firstLineChars="633" w:firstLine="155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2E297D">
            <w:pPr>
              <w:ind w:firstLineChars="200" w:firstLine="491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281C3E" w:rsidRDefault="00281C3E" w:rsidP="000A06FD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281C3E" w:rsidRDefault="00281C3E" w:rsidP="000A06FD"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281C3E" w:rsidRDefault="00281C3E" w:rsidP="000A06FD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</w:p>
          <w:p w:rsidR="00281C3E" w:rsidRDefault="00281C3E" w:rsidP="000A06FD"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招聘单位（章）</w:t>
            </w:r>
          </w:p>
          <w:p w:rsidR="00281C3E" w:rsidRDefault="00281C3E" w:rsidP="002E297D">
            <w:pPr>
              <w:autoSpaceDE w:val="0"/>
              <w:autoSpaceDN w:val="0"/>
              <w:adjustRightInd w:val="0"/>
              <w:spacing w:line="280" w:lineRule="exact"/>
              <w:ind w:firstLineChars="1033" w:firstLine="2538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</w:tr>
      <w:tr w:rsidR="00281C3E" w:rsidTr="000A06FD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E" w:rsidRDefault="00281C3E" w:rsidP="000A06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994709" w:rsidRPr="00281C3E" w:rsidRDefault="00281C3E" w:rsidP="00281C3E">
      <w:pPr>
        <w:pStyle w:val="a4"/>
        <w:ind w:leftChars="0" w:left="828" w:hangingChars="384" w:hanging="828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cs="宋体" w:hint="eastAsia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 w:rsidR="00994709" w:rsidRPr="00281C3E" w:rsidSect="009347C6">
      <w:headerReference w:type="default" r:id="rId7"/>
      <w:pgSz w:w="11906" w:h="16838"/>
      <w:pgMar w:top="2098" w:right="1474" w:bottom="1531" w:left="1587" w:header="851" w:footer="992" w:gutter="0"/>
      <w:cols w:space="0"/>
      <w:docGrid w:type="linesAndChars" w:linePitch="315" w:charSpace="11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B4" w:rsidRDefault="00363BB4">
      <w:pPr>
        <w:spacing w:line="240" w:lineRule="auto"/>
      </w:pPr>
      <w:r>
        <w:separator/>
      </w:r>
    </w:p>
  </w:endnote>
  <w:endnote w:type="continuationSeparator" w:id="0">
    <w:p w:rsidR="00363BB4" w:rsidRDefault="00363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宋简体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B4" w:rsidRDefault="00363BB4">
      <w:pPr>
        <w:spacing w:line="240" w:lineRule="auto"/>
      </w:pPr>
      <w:r>
        <w:separator/>
      </w:r>
    </w:p>
  </w:footnote>
  <w:footnote w:type="continuationSeparator" w:id="0">
    <w:p w:rsidR="00363BB4" w:rsidRDefault="00363B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8C" w:rsidRDefault="00363BB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574024B"/>
    <w:rsid w:val="00015C05"/>
    <w:rsid w:val="000D1B20"/>
    <w:rsid w:val="001010C7"/>
    <w:rsid w:val="001152A2"/>
    <w:rsid w:val="001164BA"/>
    <w:rsid w:val="00176AB7"/>
    <w:rsid w:val="0018784D"/>
    <w:rsid w:val="001E3941"/>
    <w:rsid w:val="001F1619"/>
    <w:rsid w:val="00227371"/>
    <w:rsid w:val="0023068F"/>
    <w:rsid w:val="00261BAB"/>
    <w:rsid w:val="00281C3E"/>
    <w:rsid w:val="00294DE5"/>
    <w:rsid w:val="002C6CEA"/>
    <w:rsid w:val="002E297D"/>
    <w:rsid w:val="00344A96"/>
    <w:rsid w:val="00346691"/>
    <w:rsid w:val="00363BB4"/>
    <w:rsid w:val="00365A18"/>
    <w:rsid w:val="0037069E"/>
    <w:rsid w:val="0038771F"/>
    <w:rsid w:val="00494200"/>
    <w:rsid w:val="004D3378"/>
    <w:rsid w:val="004F3AAE"/>
    <w:rsid w:val="004F3C75"/>
    <w:rsid w:val="005854D8"/>
    <w:rsid w:val="00594EE8"/>
    <w:rsid w:val="00645193"/>
    <w:rsid w:val="00656499"/>
    <w:rsid w:val="00661A49"/>
    <w:rsid w:val="00690609"/>
    <w:rsid w:val="006B674A"/>
    <w:rsid w:val="006D4A2C"/>
    <w:rsid w:val="007424EE"/>
    <w:rsid w:val="007A269A"/>
    <w:rsid w:val="00812099"/>
    <w:rsid w:val="00823D9D"/>
    <w:rsid w:val="008425C0"/>
    <w:rsid w:val="00897697"/>
    <w:rsid w:val="00930688"/>
    <w:rsid w:val="009347C6"/>
    <w:rsid w:val="009354C1"/>
    <w:rsid w:val="00994709"/>
    <w:rsid w:val="00A63331"/>
    <w:rsid w:val="00B22C6B"/>
    <w:rsid w:val="00B358A3"/>
    <w:rsid w:val="00B66A14"/>
    <w:rsid w:val="00B72D60"/>
    <w:rsid w:val="00B936C4"/>
    <w:rsid w:val="00BA26B0"/>
    <w:rsid w:val="00BA3A5A"/>
    <w:rsid w:val="00BD76C3"/>
    <w:rsid w:val="00C1361A"/>
    <w:rsid w:val="00C16665"/>
    <w:rsid w:val="00D61573"/>
    <w:rsid w:val="00DC230A"/>
    <w:rsid w:val="00E768C7"/>
    <w:rsid w:val="00F04D78"/>
    <w:rsid w:val="00F36F05"/>
    <w:rsid w:val="02CB030C"/>
    <w:rsid w:val="035D52AB"/>
    <w:rsid w:val="04155B29"/>
    <w:rsid w:val="0574024B"/>
    <w:rsid w:val="0D6E36DC"/>
    <w:rsid w:val="106A0F9F"/>
    <w:rsid w:val="10FA0A8C"/>
    <w:rsid w:val="1CCB5EE5"/>
    <w:rsid w:val="292056F4"/>
    <w:rsid w:val="2AFB17CB"/>
    <w:rsid w:val="323971E0"/>
    <w:rsid w:val="36DA13B2"/>
    <w:rsid w:val="3CF51785"/>
    <w:rsid w:val="40162ED6"/>
    <w:rsid w:val="40CD6BEB"/>
    <w:rsid w:val="412065EA"/>
    <w:rsid w:val="4124691A"/>
    <w:rsid w:val="45E306D3"/>
    <w:rsid w:val="46193257"/>
    <w:rsid w:val="4EA4348C"/>
    <w:rsid w:val="51405B85"/>
    <w:rsid w:val="57527466"/>
    <w:rsid w:val="58AD001E"/>
    <w:rsid w:val="6AA86D7D"/>
    <w:rsid w:val="78A50609"/>
    <w:rsid w:val="79AC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7C6"/>
    <w:pPr>
      <w:spacing w:line="560" w:lineRule="exact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9347C6"/>
    <w:pPr>
      <w:spacing w:before="120"/>
    </w:pPr>
    <w:rPr>
      <w:rFonts w:ascii="Arial" w:eastAsia="等线" w:hAnsi="Arial"/>
      <w:sz w:val="24"/>
      <w:szCs w:val="22"/>
    </w:rPr>
  </w:style>
  <w:style w:type="paragraph" w:styleId="a4">
    <w:name w:val="Body Text Indent"/>
    <w:basedOn w:val="a"/>
    <w:qFormat/>
    <w:rsid w:val="009347C6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5">
    <w:name w:val="Normal (Web)"/>
    <w:basedOn w:val="a"/>
    <w:uiPriority w:val="99"/>
    <w:unhideWhenUsed/>
    <w:qFormat/>
    <w:rsid w:val="009347C6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347C6"/>
    <w:rPr>
      <w:b/>
      <w:bCs/>
    </w:rPr>
  </w:style>
  <w:style w:type="paragraph" w:styleId="a7">
    <w:name w:val="header"/>
    <w:basedOn w:val="a"/>
    <w:link w:val="Char"/>
    <w:uiPriority w:val="99"/>
    <w:qFormat/>
    <w:rsid w:val="000D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qFormat/>
    <w:rsid w:val="000D1B2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0D1B2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1B20"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rsid w:val="00897697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4F3AAE"/>
    <w:pPr>
      <w:ind w:firstLineChars="200" w:firstLine="420"/>
    </w:pPr>
  </w:style>
  <w:style w:type="paragraph" w:styleId="ab">
    <w:name w:val="Balloon Text"/>
    <w:basedOn w:val="a"/>
    <w:link w:val="Char1"/>
    <w:rsid w:val="0049420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rsid w:val="0049420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560" w:lineRule="exact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pPr>
      <w:spacing w:before="120"/>
    </w:pPr>
    <w:rPr>
      <w:rFonts w:ascii="Arial" w:eastAsia="等线" w:hAnsi="Arial"/>
      <w:sz w:val="24"/>
      <w:szCs w:val="22"/>
    </w:rPr>
  </w:style>
  <w:style w:type="paragraph" w:styleId="a4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header"/>
    <w:basedOn w:val="a"/>
    <w:link w:val="Char"/>
    <w:uiPriority w:val="99"/>
    <w:qFormat/>
    <w:rsid w:val="000D1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qFormat/>
    <w:rsid w:val="000D1B20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0D1B2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1B20"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rsid w:val="00897697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4F3AAE"/>
    <w:pPr>
      <w:ind w:firstLineChars="200" w:firstLine="420"/>
    </w:pPr>
  </w:style>
  <w:style w:type="paragraph" w:styleId="ab">
    <w:name w:val="Balloon Text"/>
    <w:basedOn w:val="a"/>
    <w:link w:val="Char1"/>
    <w:rsid w:val="0049420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rsid w:val="004942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路过的小卒赵某某</dc:creator>
  <cp:lastModifiedBy>陈得雨</cp:lastModifiedBy>
  <cp:revision>2</cp:revision>
  <cp:lastPrinted>2021-12-29T07:54:00Z</cp:lastPrinted>
  <dcterms:created xsi:type="dcterms:W3CDTF">2021-12-31T08:02:00Z</dcterms:created>
  <dcterms:modified xsi:type="dcterms:W3CDTF">2021-12-31T08:02:00Z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6D5552A4B3EE4C079576ADFCB01A31A5</vt:lpwstr>
  </property>
</Properties>
</file>