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w w:val="10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w w:val="100"/>
          <w:sz w:val="44"/>
          <w:szCs w:val="44"/>
          <w:shd w:val="clear" w:fill="FFFFFF"/>
          <w:lang w:val="en-US" w:eastAsia="zh-CN"/>
        </w:rPr>
        <w:t>入围体检人员名单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w w:val="9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963"/>
        <w:gridCol w:w="19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中药标本管理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zNkOTk1YzMzNGFjYmY5YmRlMTg0ZTVmZTAwYmUifQ=="/>
  </w:docVars>
  <w:rsids>
    <w:rsidRoot w:val="4EE973A2"/>
    <w:rsid w:val="06EB6E0C"/>
    <w:rsid w:val="0C0F64D5"/>
    <w:rsid w:val="1F4370CE"/>
    <w:rsid w:val="22881EF5"/>
    <w:rsid w:val="298B6B53"/>
    <w:rsid w:val="353006BF"/>
    <w:rsid w:val="42931F04"/>
    <w:rsid w:val="44EE7432"/>
    <w:rsid w:val="48CC564D"/>
    <w:rsid w:val="491375A8"/>
    <w:rsid w:val="4EE973A2"/>
    <w:rsid w:val="54416526"/>
    <w:rsid w:val="55AD0675"/>
    <w:rsid w:val="5BB465D0"/>
    <w:rsid w:val="5FDD5239"/>
    <w:rsid w:val="624350F9"/>
    <w:rsid w:val="667967BE"/>
    <w:rsid w:val="67205280"/>
    <w:rsid w:val="683B15F5"/>
    <w:rsid w:val="71797598"/>
    <w:rsid w:val="744E0E9A"/>
    <w:rsid w:val="74CA3C26"/>
    <w:rsid w:val="75B124B5"/>
    <w:rsid w:val="793619F1"/>
    <w:rsid w:val="7AF5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87</Characters>
  <Lines>0</Lines>
  <Paragraphs>0</Paragraphs>
  <TotalTime>0</TotalTime>
  <ScaleCrop>false</ScaleCrop>
  <LinksUpToDate>false</LinksUpToDate>
  <CharactersWithSpaces>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2022-09-15T11:37:00Z</dcterms:created>
  <dc:creator>诗与远方</dc:creator>
  <cp:lastModifiedBy>诗与远方</cp:lastModifiedBy>
  <dcterms:modified xsi:type="dcterms:W3CDTF">2024-02-05T09:14:14Z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CA17FC91DA5643029909F3B93EA0D2B1_13</vt:lpwstr>
  </property>
</Properties>
</file>