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DCD65F">
      <w:pPr>
        <w:widowControl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  <w:bookmarkStart w:id="0" w:name="_GoBack"/>
      <w:bookmarkEnd w:id="0"/>
    </w:p>
    <w:p w14:paraId="164F6C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</w:p>
    <w:p w14:paraId="37C38E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湖南省中药（民族药）药材标准研究品种立项建议表</w:t>
      </w:r>
    </w:p>
    <w:p w14:paraId="7DB8C3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</w:p>
    <w:tbl>
      <w:tblPr>
        <w:tblStyle w:val="3"/>
        <w:tblW w:w="530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432"/>
        <w:gridCol w:w="1291"/>
        <w:gridCol w:w="2707"/>
        <w:gridCol w:w="2895"/>
        <w:gridCol w:w="3915"/>
        <w:gridCol w:w="1375"/>
      </w:tblGrid>
      <w:tr w14:paraId="5BA59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472" w:type="pct"/>
            <w:noWrap w:val="0"/>
            <w:vAlign w:val="center"/>
          </w:tcPr>
          <w:p w14:paraId="1C4E7D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编号</w:t>
            </w:r>
          </w:p>
        </w:tc>
        <w:tc>
          <w:tcPr>
            <w:tcW w:w="476" w:type="pct"/>
            <w:noWrap w:val="0"/>
            <w:vAlign w:val="center"/>
          </w:tcPr>
          <w:p w14:paraId="7242A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品名</w:t>
            </w:r>
          </w:p>
        </w:tc>
        <w:tc>
          <w:tcPr>
            <w:tcW w:w="429" w:type="pct"/>
            <w:noWrap w:val="0"/>
            <w:vAlign w:val="center"/>
          </w:tcPr>
          <w:p w14:paraId="5474EE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来源</w:t>
            </w:r>
          </w:p>
        </w:tc>
        <w:tc>
          <w:tcPr>
            <w:tcW w:w="900" w:type="pct"/>
            <w:noWrap w:val="0"/>
            <w:vAlign w:val="center"/>
          </w:tcPr>
          <w:p w14:paraId="4BF1C1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有无研究基础</w:t>
            </w:r>
          </w:p>
        </w:tc>
        <w:tc>
          <w:tcPr>
            <w:tcW w:w="962" w:type="pct"/>
            <w:noWrap w:val="0"/>
            <w:vAlign w:val="center"/>
          </w:tcPr>
          <w:p w14:paraId="67E5B4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hanging="280" w:hangingChars="10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能否承担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研究</w:t>
            </w: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任务</w:t>
            </w:r>
          </w:p>
        </w:tc>
        <w:tc>
          <w:tcPr>
            <w:tcW w:w="1301" w:type="pct"/>
            <w:noWrap w:val="0"/>
            <w:vAlign w:val="center"/>
          </w:tcPr>
          <w:p w14:paraId="6FEE72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申报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单位</w:t>
            </w:r>
          </w:p>
        </w:tc>
        <w:tc>
          <w:tcPr>
            <w:tcW w:w="457" w:type="pct"/>
            <w:noWrap w:val="0"/>
            <w:vAlign w:val="center"/>
          </w:tcPr>
          <w:p w14:paraId="6D95F7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54E64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472" w:type="pct"/>
            <w:noWrap w:val="0"/>
            <w:vAlign w:val="center"/>
          </w:tcPr>
          <w:p w14:paraId="18EA33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5E8F3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429" w:type="pct"/>
            <w:noWrap w:val="0"/>
            <w:vAlign w:val="center"/>
          </w:tcPr>
          <w:p w14:paraId="1F18E9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</w:p>
        </w:tc>
        <w:tc>
          <w:tcPr>
            <w:tcW w:w="900" w:type="pct"/>
            <w:noWrap w:val="0"/>
            <w:vAlign w:val="center"/>
          </w:tcPr>
          <w:p w14:paraId="1E6C9E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62" w:type="pct"/>
            <w:noWrap w:val="0"/>
            <w:vAlign w:val="center"/>
          </w:tcPr>
          <w:p w14:paraId="1BB9C2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01" w:type="pct"/>
            <w:noWrap w:val="0"/>
            <w:vAlign w:val="center"/>
          </w:tcPr>
          <w:p w14:paraId="031FE8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457" w:type="pct"/>
            <w:noWrap w:val="0"/>
            <w:vAlign w:val="center"/>
          </w:tcPr>
          <w:p w14:paraId="43D819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 w14:paraId="55AA0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472" w:type="pct"/>
            <w:noWrap w:val="0"/>
            <w:vAlign w:val="center"/>
          </w:tcPr>
          <w:p w14:paraId="30DBF7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476" w:type="pct"/>
            <w:noWrap w:val="0"/>
            <w:vAlign w:val="center"/>
          </w:tcPr>
          <w:p w14:paraId="663873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429" w:type="pct"/>
            <w:noWrap w:val="0"/>
            <w:vAlign w:val="center"/>
          </w:tcPr>
          <w:p w14:paraId="343576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00" w:type="pct"/>
            <w:noWrap w:val="0"/>
            <w:vAlign w:val="center"/>
          </w:tcPr>
          <w:p w14:paraId="1A122F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962" w:type="pct"/>
            <w:noWrap w:val="0"/>
            <w:vAlign w:val="center"/>
          </w:tcPr>
          <w:p w14:paraId="44AEB7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301" w:type="pct"/>
            <w:noWrap w:val="0"/>
            <w:vAlign w:val="center"/>
          </w:tcPr>
          <w:p w14:paraId="03F5A1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457" w:type="pct"/>
            <w:noWrap w:val="0"/>
            <w:vAlign w:val="center"/>
          </w:tcPr>
          <w:p w14:paraId="2FAB10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center"/>
              <w:textAlignment w:val="auto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 w14:paraId="2B684E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注：研究基础等情况可另附页说明，研究基础需包括但不限于品种的本草考证、习用历史、化学成分、有效性及安全性等基础研究及后续研究计划。</w:t>
      </w: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B4F0066-FE41-4ABA-9314-244A362C7CB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D0854FD-9DBB-46F7-BB6E-074E89B8D13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C37151D-E5F3-410C-9A09-0C25002C3BBC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4324CB48-B26B-4F94-8898-5BA7D22BC147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潇洒宋 简 Bold">
    <w:panose1 w:val="02000800000000000000"/>
    <w:charset w:val="80"/>
    <w:family w:val="auto"/>
    <w:pitch w:val="default"/>
    <w:sig w:usb0="00000283" w:usb1="080F0C10" w:usb2="00000012" w:usb3="00000000" w:csb0="0002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A91B8BB9-1075-47BC-8B4D-A2EC2B40109B}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标准行书简繁">
    <w:panose1 w:val="03000600000000000000"/>
    <w:charset w:val="86"/>
    <w:family w:val="auto"/>
    <w:pitch w:val="default"/>
    <w:sig w:usb0="00000283" w:usb1="180F1C10" w:usb2="00000016" w:usb3="00000000" w:csb0="40040001" w:csb1="C0D6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DD3EC7"/>
    <w:rsid w:val="001C787A"/>
    <w:rsid w:val="003D25C5"/>
    <w:rsid w:val="00717831"/>
    <w:rsid w:val="0215482D"/>
    <w:rsid w:val="027D0D9A"/>
    <w:rsid w:val="028E446F"/>
    <w:rsid w:val="02B13CB2"/>
    <w:rsid w:val="04137F8D"/>
    <w:rsid w:val="04D545C4"/>
    <w:rsid w:val="05B46DC5"/>
    <w:rsid w:val="060253F5"/>
    <w:rsid w:val="060431A8"/>
    <w:rsid w:val="069D72E8"/>
    <w:rsid w:val="06B51977"/>
    <w:rsid w:val="070B16B0"/>
    <w:rsid w:val="07BD627C"/>
    <w:rsid w:val="0820253D"/>
    <w:rsid w:val="08476625"/>
    <w:rsid w:val="086C12C7"/>
    <w:rsid w:val="08724585"/>
    <w:rsid w:val="095F061B"/>
    <w:rsid w:val="0A5A5201"/>
    <w:rsid w:val="0B303012"/>
    <w:rsid w:val="0B5837EF"/>
    <w:rsid w:val="0C5E0E13"/>
    <w:rsid w:val="0C870C2E"/>
    <w:rsid w:val="0D493554"/>
    <w:rsid w:val="0D8A7663"/>
    <w:rsid w:val="0EC1774D"/>
    <w:rsid w:val="10083282"/>
    <w:rsid w:val="1020779E"/>
    <w:rsid w:val="10CC6343"/>
    <w:rsid w:val="123E0D77"/>
    <w:rsid w:val="12BD666A"/>
    <w:rsid w:val="13D90518"/>
    <w:rsid w:val="153F662F"/>
    <w:rsid w:val="163F6EB0"/>
    <w:rsid w:val="167D6432"/>
    <w:rsid w:val="16A55B63"/>
    <w:rsid w:val="16A904D1"/>
    <w:rsid w:val="176559F9"/>
    <w:rsid w:val="17AF72CD"/>
    <w:rsid w:val="17D16386"/>
    <w:rsid w:val="17DC5D53"/>
    <w:rsid w:val="18235517"/>
    <w:rsid w:val="184F2E11"/>
    <w:rsid w:val="1AA35484"/>
    <w:rsid w:val="1ACB75A7"/>
    <w:rsid w:val="1AEA5AB1"/>
    <w:rsid w:val="1B4A62C2"/>
    <w:rsid w:val="1B750EC3"/>
    <w:rsid w:val="1B8F6D6C"/>
    <w:rsid w:val="1BAC7423"/>
    <w:rsid w:val="1CE845AB"/>
    <w:rsid w:val="1D28321E"/>
    <w:rsid w:val="1E79073B"/>
    <w:rsid w:val="1F4B173B"/>
    <w:rsid w:val="20DD3EC7"/>
    <w:rsid w:val="21DE5E3F"/>
    <w:rsid w:val="232B7E3B"/>
    <w:rsid w:val="2343312E"/>
    <w:rsid w:val="23BB3272"/>
    <w:rsid w:val="23C43A49"/>
    <w:rsid w:val="24352503"/>
    <w:rsid w:val="25061876"/>
    <w:rsid w:val="25690473"/>
    <w:rsid w:val="268A7D43"/>
    <w:rsid w:val="26E4317B"/>
    <w:rsid w:val="274F4683"/>
    <w:rsid w:val="27FD35D2"/>
    <w:rsid w:val="28FA391A"/>
    <w:rsid w:val="29122647"/>
    <w:rsid w:val="2BC061B3"/>
    <w:rsid w:val="2CFC0E7E"/>
    <w:rsid w:val="2E90644C"/>
    <w:rsid w:val="2FB343F7"/>
    <w:rsid w:val="2FDA7B62"/>
    <w:rsid w:val="2FDB5394"/>
    <w:rsid w:val="30BD4AA5"/>
    <w:rsid w:val="30E37C98"/>
    <w:rsid w:val="310949FA"/>
    <w:rsid w:val="314E50F7"/>
    <w:rsid w:val="334619B6"/>
    <w:rsid w:val="336E58F1"/>
    <w:rsid w:val="342E48A7"/>
    <w:rsid w:val="34B64913"/>
    <w:rsid w:val="351D35BD"/>
    <w:rsid w:val="381C6422"/>
    <w:rsid w:val="383C5F68"/>
    <w:rsid w:val="39086ADE"/>
    <w:rsid w:val="39151763"/>
    <w:rsid w:val="391D4C11"/>
    <w:rsid w:val="396128B8"/>
    <w:rsid w:val="39AC17B2"/>
    <w:rsid w:val="3A936B5E"/>
    <w:rsid w:val="3AAF6C32"/>
    <w:rsid w:val="3B115106"/>
    <w:rsid w:val="3C710528"/>
    <w:rsid w:val="3C845509"/>
    <w:rsid w:val="3CB65803"/>
    <w:rsid w:val="3D352218"/>
    <w:rsid w:val="3DC5681A"/>
    <w:rsid w:val="3E1D66C2"/>
    <w:rsid w:val="3E671E26"/>
    <w:rsid w:val="3F742D45"/>
    <w:rsid w:val="3F773453"/>
    <w:rsid w:val="3FA069B7"/>
    <w:rsid w:val="405A676F"/>
    <w:rsid w:val="407C2574"/>
    <w:rsid w:val="41A8227B"/>
    <w:rsid w:val="427328C0"/>
    <w:rsid w:val="427F09F1"/>
    <w:rsid w:val="44466ED6"/>
    <w:rsid w:val="445C1DF1"/>
    <w:rsid w:val="451A55FC"/>
    <w:rsid w:val="469612B0"/>
    <w:rsid w:val="47217FA4"/>
    <w:rsid w:val="484F21FC"/>
    <w:rsid w:val="48757413"/>
    <w:rsid w:val="496725A2"/>
    <w:rsid w:val="49F321A9"/>
    <w:rsid w:val="4A802A70"/>
    <w:rsid w:val="4B790C8E"/>
    <w:rsid w:val="4CAC17A5"/>
    <w:rsid w:val="4D0639D7"/>
    <w:rsid w:val="4D430BC6"/>
    <w:rsid w:val="4D510D98"/>
    <w:rsid w:val="4EB6789F"/>
    <w:rsid w:val="4ED24BB9"/>
    <w:rsid w:val="4FBD5EC6"/>
    <w:rsid w:val="503226FD"/>
    <w:rsid w:val="504F2C75"/>
    <w:rsid w:val="50AB10F1"/>
    <w:rsid w:val="50E37FEC"/>
    <w:rsid w:val="51470713"/>
    <w:rsid w:val="518371B6"/>
    <w:rsid w:val="52EE58B6"/>
    <w:rsid w:val="53E21C50"/>
    <w:rsid w:val="541A4234"/>
    <w:rsid w:val="54AF7CBE"/>
    <w:rsid w:val="55893494"/>
    <w:rsid w:val="55B05A6A"/>
    <w:rsid w:val="55B70AFE"/>
    <w:rsid w:val="55F82006"/>
    <w:rsid w:val="56123813"/>
    <w:rsid w:val="571B5650"/>
    <w:rsid w:val="571C6C08"/>
    <w:rsid w:val="58394F34"/>
    <w:rsid w:val="58F94EC8"/>
    <w:rsid w:val="5AC85B9F"/>
    <w:rsid w:val="5ADE17A7"/>
    <w:rsid w:val="5B4D1518"/>
    <w:rsid w:val="5D1D0EFE"/>
    <w:rsid w:val="5DCD71AD"/>
    <w:rsid w:val="5E543960"/>
    <w:rsid w:val="5E722F4D"/>
    <w:rsid w:val="5E9C0574"/>
    <w:rsid w:val="5FD365ED"/>
    <w:rsid w:val="61282D83"/>
    <w:rsid w:val="61E962B6"/>
    <w:rsid w:val="6210212E"/>
    <w:rsid w:val="62E55688"/>
    <w:rsid w:val="63974FFA"/>
    <w:rsid w:val="642D0159"/>
    <w:rsid w:val="643175A6"/>
    <w:rsid w:val="646A3F45"/>
    <w:rsid w:val="64AB3BB4"/>
    <w:rsid w:val="65416559"/>
    <w:rsid w:val="65A56985"/>
    <w:rsid w:val="65C33ACD"/>
    <w:rsid w:val="679637AC"/>
    <w:rsid w:val="67C030C8"/>
    <w:rsid w:val="69EF25D9"/>
    <w:rsid w:val="6A63306A"/>
    <w:rsid w:val="6AF20A2E"/>
    <w:rsid w:val="6B9E57CD"/>
    <w:rsid w:val="6C322C61"/>
    <w:rsid w:val="6D2F3C75"/>
    <w:rsid w:val="6D381238"/>
    <w:rsid w:val="6D6A197B"/>
    <w:rsid w:val="6E7A7BD3"/>
    <w:rsid w:val="6EA923F2"/>
    <w:rsid w:val="6FD042E5"/>
    <w:rsid w:val="70B86834"/>
    <w:rsid w:val="71454478"/>
    <w:rsid w:val="71461FC8"/>
    <w:rsid w:val="71E64E3B"/>
    <w:rsid w:val="721109D4"/>
    <w:rsid w:val="72E641E2"/>
    <w:rsid w:val="73740CEE"/>
    <w:rsid w:val="740E3248"/>
    <w:rsid w:val="747E71C3"/>
    <w:rsid w:val="754B09CF"/>
    <w:rsid w:val="75B93054"/>
    <w:rsid w:val="776177A5"/>
    <w:rsid w:val="78794A43"/>
    <w:rsid w:val="7A306303"/>
    <w:rsid w:val="7B5B0225"/>
    <w:rsid w:val="7B887F35"/>
    <w:rsid w:val="7C4460E4"/>
    <w:rsid w:val="7C543DD1"/>
    <w:rsid w:val="7DDF1290"/>
    <w:rsid w:val="7E2765AC"/>
    <w:rsid w:val="7EB72991"/>
    <w:rsid w:val="7EDC1393"/>
    <w:rsid w:val="7F3E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2024-12-04T08:59:00Z</dcterms:created>
  <dc:creator>诗与远方</dc:creator>
  <cp:lastModifiedBy>诗与远方</cp:lastModifiedBy>
  <dcterms:modified xsi:type="dcterms:W3CDTF">2024-12-04T09:04:47Z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962A0B2E1CBE406D8610E7C95E9FB6D7_11</vt:lpwstr>
  </property>
</Properties>
</file>