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6D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附件2</w:t>
      </w:r>
    </w:p>
    <w:p w14:paraId="724BC75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年公开招聘编外工作人员</w:t>
      </w:r>
    </w:p>
    <w:p w14:paraId="049D1EA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体检注意事项</w:t>
      </w:r>
    </w:p>
    <w:p w14:paraId="11208ED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F0B6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一、体检实行封闭管理，体检人员要遵守体检纪律，不得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使用手机，不得有家属跟随，行李统一放置在指定区域。</w:t>
      </w:r>
    </w:p>
    <w:p w14:paraId="2B0CC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二、体检过程保持平稳心态，紧张情绪会影响某些项目的体检结果。</w:t>
      </w:r>
    </w:p>
    <w:p w14:paraId="38B79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三、体检人员到达体检医院后，工作人员宣布分组情况和考生体检序号。考生每进行一项检查，都应主动向医生报告自己的体检序号，但不可透露个人信息。</w:t>
      </w:r>
    </w:p>
    <w:p w14:paraId="155FA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四、体检人员进行验血、B超、测血压、尿检后再统一早餐。尿检建议取中间段尿样。</w:t>
      </w:r>
    </w:p>
    <w:p w14:paraId="4392A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五、在工作人员带领下逐项逐人进入各体检室体检，不得擅自离开小组单独体检，不得向医生打听情况，不得围观医生，在体检室外候检时要保持安静。</w:t>
      </w:r>
    </w:p>
    <w:p w14:paraId="6A181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六、怀孕的入围体检人员不要进行妇检和X光透视检查，待生产完成后再做该两项检查。</w:t>
      </w:r>
    </w:p>
    <w:p w14:paraId="4DB0F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七、体检人员相互监督，工作人员只受理体检人员的现场举报。</w:t>
      </w:r>
    </w:p>
    <w:p w14:paraId="01FD1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八、体检结束后，入围体检的人员应保持手机畅通，便于联系。</w:t>
      </w:r>
    </w:p>
    <w:p w14:paraId="0BE89FF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1A35"/>
    <w:rsid w:val="001C787A"/>
    <w:rsid w:val="003D25C5"/>
    <w:rsid w:val="00717831"/>
    <w:rsid w:val="0083494E"/>
    <w:rsid w:val="00C369F5"/>
    <w:rsid w:val="00E43335"/>
    <w:rsid w:val="01564696"/>
    <w:rsid w:val="01AB69B6"/>
    <w:rsid w:val="021303A9"/>
    <w:rsid w:val="0215482D"/>
    <w:rsid w:val="027D0D9A"/>
    <w:rsid w:val="028E446F"/>
    <w:rsid w:val="02B13CB2"/>
    <w:rsid w:val="02CF78B3"/>
    <w:rsid w:val="033E7FDF"/>
    <w:rsid w:val="035725AF"/>
    <w:rsid w:val="03B94499"/>
    <w:rsid w:val="04137F8D"/>
    <w:rsid w:val="04D545C4"/>
    <w:rsid w:val="05481FBE"/>
    <w:rsid w:val="05B46DC5"/>
    <w:rsid w:val="060253F5"/>
    <w:rsid w:val="060431A8"/>
    <w:rsid w:val="06420966"/>
    <w:rsid w:val="065729EC"/>
    <w:rsid w:val="066A3A86"/>
    <w:rsid w:val="0686710A"/>
    <w:rsid w:val="069D72E8"/>
    <w:rsid w:val="06AF0A32"/>
    <w:rsid w:val="06B51977"/>
    <w:rsid w:val="06D63D4A"/>
    <w:rsid w:val="070B16B0"/>
    <w:rsid w:val="074F5B15"/>
    <w:rsid w:val="077A7E1A"/>
    <w:rsid w:val="07BD627C"/>
    <w:rsid w:val="0820253D"/>
    <w:rsid w:val="08264014"/>
    <w:rsid w:val="08476625"/>
    <w:rsid w:val="086C12C7"/>
    <w:rsid w:val="08724585"/>
    <w:rsid w:val="09565B28"/>
    <w:rsid w:val="095F061B"/>
    <w:rsid w:val="096D6701"/>
    <w:rsid w:val="0A5A5201"/>
    <w:rsid w:val="0B303012"/>
    <w:rsid w:val="0B5837EF"/>
    <w:rsid w:val="0C5E0E13"/>
    <w:rsid w:val="0C820A01"/>
    <w:rsid w:val="0C870C2E"/>
    <w:rsid w:val="0D493554"/>
    <w:rsid w:val="0D706C41"/>
    <w:rsid w:val="0D8A7663"/>
    <w:rsid w:val="0E443852"/>
    <w:rsid w:val="0EC1774D"/>
    <w:rsid w:val="0F7E36A1"/>
    <w:rsid w:val="0FC31A3D"/>
    <w:rsid w:val="0FC42270"/>
    <w:rsid w:val="10083282"/>
    <w:rsid w:val="1020779E"/>
    <w:rsid w:val="10CC6343"/>
    <w:rsid w:val="10D43764"/>
    <w:rsid w:val="123E0D77"/>
    <w:rsid w:val="12624357"/>
    <w:rsid w:val="12AE42D5"/>
    <w:rsid w:val="12BD666A"/>
    <w:rsid w:val="13823CD3"/>
    <w:rsid w:val="13CA66C5"/>
    <w:rsid w:val="13D90518"/>
    <w:rsid w:val="14322E97"/>
    <w:rsid w:val="14EC3E03"/>
    <w:rsid w:val="15117025"/>
    <w:rsid w:val="153F662F"/>
    <w:rsid w:val="15CC46DD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6E06D1"/>
    <w:rsid w:val="1AA35484"/>
    <w:rsid w:val="1AB74C1E"/>
    <w:rsid w:val="1ACB75A7"/>
    <w:rsid w:val="1AEA5AB1"/>
    <w:rsid w:val="1B243058"/>
    <w:rsid w:val="1B4A62C2"/>
    <w:rsid w:val="1B750EC3"/>
    <w:rsid w:val="1B8F6D6C"/>
    <w:rsid w:val="1BAC7423"/>
    <w:rsid w:val="1C287344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4A2438"/>
    <w:rsid w:val="23BB3272"/>
    <w:rsid w:val="23C43A49"/>
    <w:rsid w:val="24352503"/>
    <w:rsid w:val="24D81A35"/>
    <w:rsid w:val="25061876"/>
    <w:rsid w:val="251F053E"/>
    <w:rsid w:val="25690473"/>
    <w:rsid w:val="262C32A6"/>
    <w:rsid w:val="268A7D43"/>
    <w:rsid w:val="26E4317B"/>
    <w:rsid w:val="27154DDF"/>
    <w:rsid w:val="274F4683"/>
    <w:rsid w:val="27FD35D2"/>
    <w:rsid w:val="28FA391A"/>
    <w:rsid w:val="29122647"/>
    <w:rsid w:val="29256EE7"/>
    <w:rsid w:val="2B905DEC"/>
    <w:rsid w:val="2BC061B3"/>
    <w:rsid w:val="2CFC0E7E"/>
    <w:rsid w:val="2D31380A"/>
    <w:rsid w:val="2DDC2FF1"/>
    <w:rsid w:val="2E90644C"/>
    <w:rsid w:val="2FB343F7"/>
    <w:rsid w:val="2FDA7B62"/>
    <w:rsid w:val="2FDB5394"/>
    <w:rsid w:val="309370EF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9B196F"/>
    <w:rsid w:val="34B64913"/>
    <w:rsid w:val="351D35BD"/>
    <w:rsid w:val="35CA3FD7"/>
    <w:rsid w:val="36454BDC"/>
    <w:rsid w:val="381C6422"/>
    <w:rsid w:val="382B5517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AD54CFC"/>
    <w:rsid w:val="3B115106"/>
    <w:rsid w:val="3B691A2E"/>
    <w:rsid w:val="3B9C3596"/>
    <w:rsid w:val="3C710528"/>
    <w:rsid w:val="3C845509"/>
    <w:rsid w:val="3CB65803"/>
    <w:rsid w:val="3CCC4800"/>
    <w:rsid w:val="3D352218"/>
    <w:rsid w:val="3DC5681A"/>
    <w:rsid w:val="3DFE5121"/>
    <w:rsid w:val="3E1D66C2"/>
    <w:rsid w:val="3E671E26"/>
    <w:rsid w:val="3E92456A"/>
    <w:rsid w:val="3F313517"/>
    <w:rsid w:val="3F742D45"/>
    <w:rsid w:val="3F773453"/>
    <w:rsid w:val="3F780D1E"/>
    <w:rsid w:val="3FA069B7"/>
    <w:rsid w:val="403A6696"/>
    <w:rsid w:val="405A676F"/>
    <w:rsid w:val="407C2574"/>
    <w:rsid w:val="40A36899"/>
    <w:rsid w:val="40FF0852"/>
    <w:rsid w:val="41183B3D"/>
    <w:rsid w:val="41A8227B"/>
    <w:rsid w:val="427328C0"/>
    <w:rsid w:val="427F09F1"/>
    <w:rsid w:val="436203E0"/>
    <w:rsid w:val="439B21A0"/>
    <w:rsid w:val="43DD3D47"/>
    <w:rsid w:val="44466ED6"/>
    <w:rsid w:val="445C1DF1"/>
    <w:rsid w:val="44C20B01"/>
    <w:rsid w:val="44D77130"/>
    <w:rsid w:val="451A55FC"/>
    <w:rsid w:val="45694812"/>
    <w:rsid w:val="45817DB8"/>
    <w:rsid w:val="461466D0"/>
    <w:rsid w:val="469612B0"/>
    <w:rsid w:val="47217FA4"/>
    <w:rsid w:val="484F21FC"/>
    <w:rsid w:val="48757413"/>
    <w:rsid w:val="48DA2800"/>
    <w:rsid w:val="496725A2"/>
    <w:rsid w:val="49F321A9"/>
    <w:rsid w:val="4A2A4B33"/>
    <w:rsid w:val="4A802A70"/>
    <w:rsid w:val="4A851DCD"/>
    <w:rsid w:val="4AB45CF0"/>
    <w:rsid w:val="4AB67188"/>
    <w:rsid w:val="4AD03075"/>
    <w:rsid w:val="4B1033EF"/>
    <w:rsid w:val="4B790C8E"/>
    <w:rsid w:val="4C4957EB"/>
    <w:rsid w:val="4CAC17A5"/>
    <w:rsid w:val="4D0639D7"/>
    <w:rsid w:val="4D430BC6"/>
    <w:rsid w:val="4D510D98"/>
    <w:rsid w:val="4E5A6600"/>
    <w:rsid w:val="4E703FAB"/>
    <w:rsid w:val="4EB6789F"/>
    <w:rsid w:val="4ED24BB9"/>
    <w:rsid w:val="4F48051F"/>
    <w:rsid w:val="4FBD5EC6"/>
    <w:rsid w:val="503226FD"/>
    <w:rsid w:val="504F2C75"/>
    <w:rsid w:val="50AB10F1"/>
    <w:rsid w:val="50E37FEC"/>
    <w:rsid w:val="51470713"/>
    <w:rsid w:val="518371B6"/>
    <w:rsid w:val="519037F9"/>
    <w:rsid w:val="51AA2F76"/>
    <w:rsid w:val="51F3385F"/>
    <w:rsid w:val="52072F06"/>
    <w:rsid w:val="52D312CD"/>
    <w:rsid w:val="52EE58B6"/>
    <w:rsid w:val="53331173"/>
    <w:rsid w:val="53E21C50"/>
    <w:rsid w:val="541A4234"/>
    <w:rsid w:val="5467048D"/>
    <w:rsid w:val="54AF7CBE"/>
    <w:rsid w:val="54CF6773"/>
    <w:rsid w:val="55101F06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74A140E"/>
    <w:rsid w:val="57955960"/>
    <w:rsid w:val="579A00B8"/>
    <w:rsid w:val="58394F34"/>
    <w:rsid w:val="58871826"/>
    <w:rsid w:val="58F94EC8"/>
    <w:rsid w:val="58FE6695"/>
    <w:rsid w:val="5AC85B9F"/>
    <w:rsid w:val="5ADE17A7"/>
    <w:rsid w:val="5AFB3892"/>
    <w:rsid w:val="5B4D1518"/>
    <w:rsid w:val="5B7F6926"/>
    <w:rsid w:val="5B94427A"/>
    <w:rsid w:val="5C843803"/>
    <w:rsid w:val="5D1D0EFE"/>
    <w:rsid w:val="5DCD71AD"/>
    <w:rsid w:val="5E184751"/>
    <w:rsid w:val="5E543960"/>
    <w:rsid w:val="5E722F4D"/>
    <w:rsid w:val="5E9C0574"/>
    <w:rsid w:val="5EF32957"/>
    <w:rsid w:val="5FD365ED"/>
    <w:rsid w:val="61282D83"/>
    <w:rsid w:val="61E962B6"/>
    <w:rsid w:val="6210212E"/>
    <w:rsid w:val="62876558"/>
    <w:rsid w:val="628B52AC"/>
    <w:rsid w:val="62D13E43"/>
    <w:rsid w:val="62E55688"/>
    <w:rsid w:val="63974FFA"/>
    <w:rsid w:val="642D0159"/>
    <w:rsid w:val="643175A6"/>
    <w:rsid w:val="646A3F45"/>
    <w:rsid w:val="64AB3BB4"/>
    <w:rsid w:val="64BB140A"/>
    <w:rsid w:val="65416559"/>
    <w:rsid w:val="65A56985"/>
    <w:rsid w:val="65C33ACD"/>
    <w:rsid w:val="65E502B9"/>
    <w:rsid w:val="679637AC"/>
    <w:rsid w:val="67C030C8"/>
    <w:rsid w:val="698864BF"/>
    <w:rsid w:val="69EF25D9"/>
    <w:rsid w:val="6A334C0C"/>
    <w:rsid w:val="6A63306A"/>
    <w:rsid w:val="6AF20A2E"/>
    <w:rsid w:val="6B4344E2"/>
    <w:rsid w:val="6B9E57CD"/>
    <w:rsid w:val="6BA9005E"/>
    <w:rsid w:val="6BF8111F"/>
    <w:rsid w:val="6C322C61"/>
    <w:rsid w:val="6D2F3C75"/>
    <w:rsid w:val="6D381238"/>
    <w:rsid w:val="6D6A197B"/>
    <w:rsid w:val="6D8C2707"/>
    <w:rsid w:val="6E6A6E5B"/>
    <w:rsid w:val="6E7A7BD3"/>
    <w:rsid w:val="6EA923F2"/>
    <w:rsid w:val="6EF55344"/>
    <w:rsid w:val="6FD042E5"/>
    <w:rsid w:val="70B86834"/>
    <w:rsid w:val="70BC784D"/>
    <w:rsid w:val="71454478"/>
    <w:rsid w:val="71461FC8"/>
    <w:rsid w:val="71E64E3B"/>
    <w:rsid w:val="721109D4"/>
    <w:rsid w:val="72E641E2"/>
    <w:rsid w:val="731800E3"/>
    <w:rsid w:val="73740CEE"/>
    <w:rsid w:val="73C114E9"/>
    <w:rsid w:val="740E3248"/>
    <w:rsid w:val="741A54BC"/>
    <w:rsid w:val="747E71C3"/>
    <w:rsid w:val="74892449"/>
    <w:rsid w:val="749F0A37"/>
    <w:rsid w:val="75196EA9"/>
    <w:rsid w:val="752F71A3"/>
    <w:rsid w:val="754B09CF"/>
    <w:rsid w:val="75B93054"/>
    <w:rsid w:val="762F196C"/>
    <w:rsid w:val="768C5134"/>
    <w:rsid w:val="76C67D3B"/>
    <w:rsid w:val="76D04EA8"/>
    <w:rsid w:val="772016F3"/>
    <w:rsid w:val="776177A5"/>
    <w:rsid w:val="77913A7A"/>
    <w:rsid w:val="78435926"/>
    <w:rsid w:val="78794A43"/>
    <w:rsid w:val="79256C9D"/>
    <w:rsid w:val="79542AB5"/>
    <w:rsid w:val="7A306303"/>
    <w:rsid w:val="7AAB399F"/>
    <w:rsid w:val="7B5B0225"/>
    <w:rsid w:val="7B887F35"/>
    <w:rsid w:val="7C0B40D6"/>
    <w:rsid w:val="7C0C35E1"/>
    <w:rsid w:val="7C4460E4"/>
    <w:rsid w:val="7C543DD1"/>
    <w:rsid w:val="7DBD4B90"/>
    <w:rsid w:val="7DDF1290"/>
    <w:rsid w:val="7E2765AC"/>
    <w:rsid w:val="7E7547D1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2026-03-17T00:22:00Z</dcterms:created>
  <dc:creator>诗与远方</dc:creator>
  <cp:lastModifiedBy>诗与远方</cp:lastModifiedBy>
  <dcterms:modified xsi:type="dcterms:W3CDTF">2026-03-17T00:23:29Z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078D9A5664A847B5A11F0028C77D6E4C_11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