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黑体" w:cs="Times New Roman"/>
          <w:color w:val="333333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pacing w:val="0"/>
          <w:sz w:val="32"/>
          <w:szCs w:val="32"/>
          <w:highlight w:val="none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年全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省医疗器械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重点产品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信息表</w:t>
      </w:r>
    </w:p>
    <w:tbl>
      <w:tblPr>
        <w:tblStyle w:val="10"/>
        <w:tblW w:w="9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848"/>
        <w:gridCol w:w="985"/>
        <w:gridCol w:w="275"/>
        <w:gridCol w:w="2125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（医疗器械通用名称）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产品类别（分类）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（二类或三类器械）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研发单位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（报送信息主体为：省内企业、科研机构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研发地址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研发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进度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完成前期理论研究、样品定型、动物实验、临床试验、已完成注册资料编写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val="en-US" w:eastAsia="zh-CN" w:bidi="ar"/>
              </w:rPr>
              <w:t>已申报在审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等阶段）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5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产品概况、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研发进度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（产品技术原理/机理、结构组成、预期用途简述，如有专利、应用价值、临床文献资料，内容较多时可以附页）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后续研发工作或产品注册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val="en-US" w:eastAsia="zh-CN" w:bidi="ar"/>
              </w:rPr>
              <w:t>生产过程中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的主要困难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（产品后续开发、产品定型、临床研究、临床试验、注册资料编写、医疗器械政策法规咨询、企业生产体系建设或完善等方面可以提出）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产品临床价值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（产品临床优势、推广应用价值、产品发展优势等方面简述，内容较多时可以附页）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一、公司规模（1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企业研发人数；2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项目参与或者牵头人，可注明在医疗机构、科研院所、教学机构任职情况）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二、公司发展规划（发展方向、其他产品项目开发规划及产品技术储备情况）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bidi="ar"/>
              </w:rPr>
              <w:t>三、项目产品技术在国内同行地位或产品优势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highlight w:val="none"/>
                <w:shd w:val="clear" w:color="auto" w:fill="FFFFFF"/>
                <w:lang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80" w:firstLineChars="11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4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申请单位（人）（盖章或签字）：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" w:firstLineChars="5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月   日</w:t>
      </w:r>
    </w:p>
    <w:sectPr>
      <w:footerReference r:id="rId3" w:type="default"/>
      <w:pgSz w:w="11906" w:h="16838"/>
      <w:pgMar w:top="1587" w:right="1474" w:bottom="1474" w:left="1474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08EE10-B7C7-400B-8433-B30425677E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00E01C6-3F3D-4D52-982F-51E041D35A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047AA49-3A0D-41D7-9B50-353369FEBD6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E9FFEAA-D33C-4B5C-9D94-101E719222E0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GYxZDA5ZmQ2ZTUwMjA3NDZkYThjNmRjOTVhZjUifQ=="/>
  </w:docVars>
  <w:rsids>
    <w:rsidRoot w:val="00000000"/>
    <w:rsid w:val="00247343"/>
    <w:rsid w:val="004874D5"/>
    <w:rsid w:val="00F748DE"/>
    <w:rsid w:val="010F7FF3"/>
    <w:rsid w:val="03034847"/>
    <w:rsid w:val="03577A2F"/>
    <w:rsid w:val="03DB240E"/>
    <w:rsid w:val="03EC63C9"/>
    <w:rsid w:val="04B213C1"/>
    <w:rsid w:val="04B862AB"/>
    <w:rsid w:val="04D37589"/>
    <w:rsid w:val="04DA1FFC"/>
    <w:rsid w:val="052B2168"/>
    <w:rsid w:val="05447E98"/>
    <w:rsid w:val="05E57574"/>
    <w:rsid w:val="060A0D89"/>
    <w:rsid w:val="069B604B"/>
    <w:rsid w:val="07397B77"/>
    <w:rsid w:val="07CF4038"/>
    <w:rsid w:val="08805332"/>
    <w:rsid w:val="0898034B"/>
    <w:rsid w:val="08E73603"/>
    <w:rsid w:val="09E85885"/>
    <w:rsid w:val="0A73714C"/>
    <w:rsid w:val="0A8255B1"/>
    <w:rsid w:val="0B09160F"/>
    <w:rsid w:val="0B777B9C"/>
    <w:rsid w:val="0BAD4690"/>
    <w:rsid w:val="0C2F3F5D"/>
    <w:rsid w:val="0C727688"/>
    <w:rsid w:val="0C807FF6"/>
    <w:rsid w:val="0CCD48BE"/>
    <w:rsid w:val="0D774F56"/>
    <w:rsid w:val="0DB77A48"/>
    <w:rsid w:val="0DD979BE"/>
    <w:rsid w:val="0DE40111"/>
    <w:rsid w:val="0DEC0961"/>
    <w:rsid w:val="0E4A2B09"/>
    <w:rsid w:val="0E8C4A31"/>
    <w:rsid w:val="0F474DFC"/>
    <w:rsid w:val="0FF26B15"/>
    <w:rsid w:val="0FF31714"/>
    <w:rsid w:val="104D6442"/>
    <w:rsid w:val="10B75C87"/>
    <w:rsid w:val="110A60E1"/>
    <w:rsid w:val="111A4F15"/>
    <w:rsid w:val="111C2743"/>
    <w:rsid w:val="11C444E1"/>
    <w:rsid w:val="122B630F"/>
    <w:rsid w:val="126C4F29"/>
    <w:rsid w:val="12BC165D"/>
    <w:rsid w:val="133833D9"/>
    <w:rsid w:val="1356385F"/>
    <w:rsid w:val="138A0BB7"/>
    <w:rsid w:val="13960100"/>
    <w:rsid w:val="13B660AC"/>
    <w:rsid w:val="13E50F0A"/>
    <w:rsid w:val="14B45F4F"/>
    <w:rsid w:val="158F12AA"/>
    <w:rsid w:val="16136115"/>
    <w:rsid w:val="16302145"/>
    <w:rsid w:val="180970F2"/>
    <w:rsid w:val="192F2B88"/>
    <w:rsid w:val="1A147989"/>
    <w:rsid w:val="1B040045"/>
    <w:rsid w:val="1BCC0B62"/>
    <w:rsid w:val="1D970CFC"/>
    <w:rsid w:val="1DCC309C"/>
    <w:rsid w:val="1E0565AE"/>
    <w:rsid w:val="1E890F8D"/>
    <w:rsid w:val="1E94348E"/>
    <w:rsid w:val="1ED41ADC"/>
    <w:rsid w:val="203476BB"/>
    <w:rsid w:val="205729C5"/>
    <w:rsid w:val="205D59B9"/>
    <w:rsid w:val="210D12F1"/>
    <w:rsid w:val="21731A80"/>
    <w:rsid w:val="222C235B"/>
    <w:rsid w:val="23B325D1"/>
    <w:rsid w:val="255270C9"/>
    <w:rsid w:val="255F47F5"/>
    <w:rsid w:val="26985C22"/>
    <w:rsid w:val="274C0DA9"/>
    <w:rsid w:val="27826579"/>
    <w:rsid w:val="27BF157B"/>
    <w:rsid w:val="2815563F"/>
    <w:rsid w:val="28687934"/>
    <w:rsid w:val="29A273A6"/>
    <w:rsid w:val="2A7C19A5"/>
    <w:rsid w:val="2CD23AFF"/>
    <w:rsid w:val="2CE33F5E"/>
    <w:rsid w:val="2D2105E2"/>
    <w:rsid w:val="2D3F0BF1"/>
    <w:rsid w:val="2E933762"/>
    <w:rsid w:val="2EB3170E"/>
    <w:rsid w:val="2EE61AE3"/>
    <w:rsid w:val="2EFA558F"/>
    <w:rsid w:val="310B75DF"/>
    <w:rsid w:val="31813D45"/>
    <w:rsid w:val="31C37EBA"/>
    <w:rsid w:val="3244331F"/>
    <w:rsid w:val="32A41A99"/>
    <w:rsid w:val="33064502"/>
    <w:rsid w:val="33C07C3D"/>
    <w:rsid w:val="34000F51"/>
    <w:rsid w:val="34805867"/>
    <w:rsid w:val="348F6AC8"/>
    <w:rsid w:val="34996049"/>
    <w:rsid w:val="34A301BF"/>
    <w:rsid w:val="34F34F5A"/>
    <w:rsid w:val="35131158"/>
    <w:rsid w:val="35521C81"/>
    <w:rsid w:val="364D069A"/>
    <w:rsid w:val="36850AD5"/>
    <w:rsid w:val="36CE17DB"/>
    <w:rsid w:val="37362EDC"/>
    <w:rsid w:val="374A2C26"/>
    <w:rsid w:val="3787198A"/>
    <w:rsid w:val="378B76CC"/>
    <w:rsid w:val="37E42938"/>
    <w:rsid w:val="38EA6674"/>
    <w:rsid w:val="3951224F"/>
    <w:rsid w:val="397D3044"/>
    <w:rsid w:val="399C171C"/>
    <w:rsid w:val="39FA7600"/>
    <w:rsid w:val="3B936B4F"/>
    <w:rsid w:val="3CE753A4"/>
    <w:rsid w:val="3DA24BB0"/>
    <w:rsid w:val="3E8F1850"/>
    <w:rsid w:val="3EAD693A"/>
    <w:rsid w:val="3F1D32FF"/>
    <w:rsid w:val="3FCF2120"/>
    <w:rsid w:val="400D3374"/>
    <w:rsid w:val="41596145"/>
    <w:rsid w:val="4162149D"/>
    <w:rsid w:val="421502BE"/>
    <w:rsid w:val="42462B6D"/>
    <w:rsid w:val="426923B8"/>
    <w:rsid w:val="42D812EB"/>
    <w:rsid w:val="44BC7116"/>
    <w:rsid w:val="460D5750"/>
    <w:rsid w:val="468A0B4E"/>
    <w:rsid w:val="4729480B"/>
    <w:rsid w:val="48FC3F85"/>
    <w:rsid w:val="49172B6D"/>
    <w:rsid w:val="49DC5B65"/>
    <w:rsid w:val="4AB42918"/>
    <w:rsid w:val="4B410375"/>
    <w:rsid w:val="4BE60F1D"/>
    <w:rsid w:val="4CB32F77"/>
    <w:rsid w:val="4D2B4E39"/>
    <w:rsid w:val="4D677E3B"/>
    <w:rsid w:val="4D722A68"/>
    <w:rsid w:val="4DF53699"/>
    <w:rsid w:val="4E6440A8"/>
    <w:rsid w:val="4E9E5ADF"/>
    <w:rsid w:val="4EC2574D"/>
    <w:rsid w:val="4F2C7C26"/>
    <w:rsid w:val="4FBC621D"/>
    <w:rsid w:val="4FD55530"/>
    <w:rsid w:val="4FD76C66"/>
    <w:rsid w:val="50142188"/>
    <w:rsid w:val="50DD469C"/>
    <w:rsid w:val="51024103"/>
    <w:rsid w:val="516E1798"/>
    <w:rsid w:val="51A451BA"/>
    <w:rsid w:val="522775A5"/>
    <w:rsid w:val="52833022"/>
    <w:rsid w:val="528D3EA0"/>
    <w:rsid w:val="528D5C4E"/>
    <w:rsid w:val="52A64F62"/>
    <w:rsid w:val="533F22A6"/>
    <w:rsid w:val="549239F0"/>
    <w:rsid w:val="54A656ED"/>
    <w:rsid w:val="54D263D4"/>
    <w:rsid w:val="55322F9B"/>
    <w:rsid w:val="55F06C20"/>
    <w:rsid w:val="563A60ED"/>
    <w:rsid w:val="57631674"/>
    <w:rsid w:val="57C078A0"/>
    <w:rsid w:val="57F549C2"/>
    <w:rsid w:val="583354EA"/>
    <w:rsid w:val="585D60C3"/>
    <w:rsid w:val="587A4EC7"/>
    <w:rsid w:val="58810003"/>
    <w:rsid w:val="58C3061C"/>
    <w:rsid w:val="58F41B42"/>
    <w:rsid w:val="59345076"/>
    <w:rsid w:val="59417659"/>
    <w:rsid w:val="594A5ABB"/>
    <w:rsid w:val="5A472AAA"/>
    <w:rsid w:val="5A6E2809"/>
    <w:rsid w:val="5AE7748B"/>
    <w:rsid w:val="5AF947C9"/>
    <w:rsid w:val="5B037DD1"/>
    <w:rsid w:val="5B1C4013"/>
    <w:rsid w:val="5B323837"/>
    <w:rsid w:val="5B48305A"/>
    <w:rsid w:val="5B5E287E"/>
    <w:rsid w:val="5BA60537"/>
    <w:rsid w:val="5C2313D1"/>
    <w:rsid w:val="5C5872CD"/>
    <w:rsid w:val="5D3A4C25"/>
    <w:rsid w:val="5D8D544A"/>
    <w:rsid w:val="5E4F64AE"/>
    <w:rsid w:val="5ECB022A"/>
    <w:rsid w:val="5F36141C"/>
    <w:rsid w:val="617701F5"/>
    <w:rsid w:val="61D373F6"/>
    <w:rsid w:val="62DF24F6"/>
    <w:rsid w:val="64607667"/>
    <w:rsid w:val="64BD0C9C"/>
    <w:rsid w:val="64D0373A"/>
    <w:rsid w:val="66E755C4"/>
    <w:rsid w:val="685165A2"/>
    <w:rsid w:val="692073C4"/>
    <w:rsid w:val="695B664F"/>
    <w:rsid w:val="69AD2AEA"/>
    <w:rsid w:val="6A4C7F8C"/>
    <w:rsid w:val="6A885221"/>
    <w:rsid w:val="6A8F4802"/>
    <w:rsid w:val="6AD40467"/>
    <w:rsid w:val="6B5275DD"/>
    <w:rsid w:val="6CFB0D64"/>
    <w:rsid w:val="6D2356D5"/>
    <w:rsid w:val="6D2D64B3"/>
    <w:rsid w:val="6D617FAC"/>
    <w:rsid w:val="6D6655C2"/>
    <w:rsid w:val="6D877A12"/>
    <w:rsid w:val="6D9B170F"/>
    <w:rsid w:val="6E6E472E"/>
    <w:rsid w:val="6F8C7562"/>
    <w:rsid w:val="70A94143"/>
    <w:rsid w:val="719A5211"/>
    <w:rsid w:val="72B30275"/>
    <w:rsid w:val="730B69EF"/>
    <w:rsid w:val="737E5413"/>
    <w:rsid w:val="738D1586"/>
    <w:rsid w:val="7497306F"/>
    <w:rsid w:val="761756AB"/>
    <w:rsid w:val="762A6890"/>
    <w:rsid w:val="767B0330"/>
    <w:rsid w:val="76AC2297"/>
    <w:rsid w:val="776E579F"/>
    <w:rsid w:val="7774161F"/>
    <w:rsid w:val="779D7E32"/>
    <w:rsid w:val="77F57C6E"/>
    <w:rsid w:val="7859644F"/>
    <w:rsid w:val="78931961"/>
    <w:rsid w:val="78A43EAC"/>
    <w:rsid w:val="793254D0"/>
    <w:rsid w:val="7AB931D5"/>
    <w:rsid w:val="7B1546A6"/>
    <w:rsid w:val="7B4707E1"/>
    <w:rsid w:val="7CC83BA3"/>
    <w:rsid w:val="7CFD5EA4"/>
    <w:rsid w:val="7E6B2A38"/>
    <w:rsid w:val="7EF0118F"/>
    <w:rsid w:val="7F2A46A1"/>
    <w:rsid w:val="7F4F2AE3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lang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正文缩进1"/>
    <w:basedOn w:val="1"/>
    <w:qFormat/>
    <w:uiPriority w:val="0"/>
    <w:pPr>
      <w:ind w:firstLine="200" w:firstLineChars="200"/>
    </w:pPr>
    <w:rPr>
      <w:rFonts w:ascii="Times New Roman" w:hAnsi="Times New Roman" w:eastAsia="楷体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2022-05-31T09:42:00Z</dcterms:created>
  <dc:creator>pj</dc:creator>
  <cp:lastModifiedBy>Administrator</cp:lastModifiedBy>
  <cp:lastPrinted>2024-05-08T00:57:00Z</cp:lastPrinted>
  <dcterms:modified xsi:type="dcterms:W3CDTF">2024-05-08T08:19:15Z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3E26884A1C7B45B08F58FC181EC82E4A_13</vt:lpwstr>
  </property>
</Properties>
</file>