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湖南省药品审评与不良反应监测中心及政务服务窗口2023年招聘编制外工作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面试确认表</w:t>
      </w:r>
    </w:p>
    <w:p>
      <w:pPr>
        <w:ind w:left="0" w:leftChars="0" w:firstLine="0" w:firstLineChars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是否服从岗位调配（是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1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是否按要求参加面试（是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/否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本人签名</w:t>
            </w:r>
          </w:p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（手写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"mailto:为加强面试工作管理，请参加面试的应试者于6月5日前发送面试确认表（见附件）至（yszxzhb@163.com），文件命名为\\“××面试确认表\\”。超过6月5日未发送确认表的考生，视同放弃面试。" </w:instrText>
      </w:r>
      <w:r>
        <w:rPr>
          <w:sz w:val="24"/>
          <w:szCs w:val="24"/>
        </w:rPr>
        <w:fldChar w:fldCharType="separate"/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eastAsia="zh-CN"/>
        </w:rPr>
        <w:t>注：请应试人员认真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填写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eastAsia="zh-CN"/>
        </w:rPr>
        <w:t>此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确认表，于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日24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  <w:lang w:val="en-US" w:eastAsia="zh-CN"/>
        </w:rPr>
        <w:t>:0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t>0前以电子邮件方式发送至（yszxzhb@163.com），电子文件统一命名为“XXX（面试者姓名）+面试确认表”。超过规定时间未发送确认表的，视同主动放弃面试。</w:t>
      </w:r>
      <w:r>
        <w:rPr>
          <w:rFonts w:hint="eastAsia" w:ascii="仿宋_GB2312" w:eastAsia="仿宋_GB2312"/>
          <w:color w:val="333333"/>
          <w:sz w:val="24"/>
          <w:szCs w:val="24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EF7CB4"/>
    <w:rsid w:val="000B3072"/>
    <w:rsid w:val="000E698B"/>
    <w:rsid w:val="00110053"/>
    <w:rsid w:val="00134177"/>
    <w:rsid w:val="00156E15"/>
    <w:rsid w:val="0016139F"/>
    <w:rsid w:val="0018262C"/>
    <w:rsid w:val="001D4253"/>
    <w:rsid w:val="002555D8"/>
    <w:rsid w:val="00383067"/>
    <w:rsid w:val="004868AE"/>
    <w:rsid w:val="004F1475"/>
    <w:rsid w:val="00660304"/>
    <w:rsid w:val="0071191A"/>
    <w:rsid w:val="007A3713"/>
    <w:rsid w:val="007E5C7C"/>
    <w:rsid w:val="0083050D"/>
    <w:rsid w:val="008E1419"/>
    <w:rsid w:val="00904F70"/>
    <w:rsid w:val="009254E0"/>
    <w:rsid w:val="00962E1D"/>
    <w:rsid w:val="00B64223"/>
    <w:rsid w:val="00BC52B1"/>
    <w:rsid w:val="00BD1669"/>
    <w:rsid w:val="00CB344A"/>
    <w:rsid w:val="00D061EB"/>
    <w:rsid w:val="00D36DCC"/>
    <w:rsid w:val="00EF7CB4"/>
    <w:rsid w:val="00F82820"/>
    <w:rsid w:val="00FB317C"/>
    <w:rsid w:val="01282E62"/>
    <w:rsid w:val="01A766E3"/>
    <w:rsid w:val="02783976"/>
    <w:rsid w:val="02E81994"/>
    <w:rsid w:val="037759DB"/>
    <w:rsid w:val="0394445D"/>
    <w:rsid w:val="05EF21A1"/>
    <w:rsid w:val="07240D62"/>
    <w:rsid w:val="076F3599"/>
    <w:rsid w:val="08050969"/>
    <w:rsid w:val="09622C8A"/>
    <w:rsid w:val="097861C2"/>
    <w:rsid w:val="09B72FD5"/>
    <w:rsid w:val="09FD1675"/>
    <w:rsid w:val="0A3E54A5"/>
    <w:rsid w:val="0A410AF1"/>
    <w:rsid w:val="0AE222D4"/>
    <w:rsid w:val="0CA21D1B"/>
    <w:rsid w:val="0CE51C08"/>
    <w:rsid w:val="0D1129FD"/>
    <w:rsid w:val="109C1A25"/>
    <w:rsid w:val="11704EEE"/>
    <w:rsid w:val="11FD5C45"/>
    <w:rsid w:val="1447741D"/>
    <w:rsid w:val="14795A57"/>
    <w:rsid w:val="15D942D4"/>
    <w:rsid w:val="16E178E4"/>
    <w:rsid w:val="1713093E"/>
    <w:rsid w:val="17B635A4"/>
    <w:rsid w:val="1853036D"/>
    <w:rsid w:val="187F1162"/>
    <w:rsid w:val="19031D93"/>
    <w:rsid w:val="191B6861"/>
    <w:rsid w:val="193261D5"/>
    <w:rsid w:val="19540841"/>
    <w:rsid w:val="1BC640E6"/>
    <w:rsid w:val="1BDE2644"/>
    <w:rsid w:val="1C0302FC"/>
    <w:rsid w:val="1C654B13"/>
    <w:rsid w:val="1D41732E"/>
    <w:rsid w:val="1D4C5BE1"/>
    <w:rsid w:val="1DFB74DD"/>
    <w:rsid w:val="1E84084C"/>
    <w:rsid w:val="1E8578BB"/>
    <w:rsid w:val="206D3F96"/>
    <w:rsid w:val="21380A48"/>
    <w:rsid w:val="23D4764B"/>
    <w:rsid w:val="23F073B8"/>
    <w:rsid w:val="27C44DE4"/>
    <w:rsid w:val="27DF5779"/>
    <w:rsid w:val="27F154AD"/>
    <w:rsid w:val="28F9286B"/>
    <w:rsid w:val="2B2D7144"/>
    <w:rsid w:val="2BF832AE"/>
    <w:rsid w:val="2C477D91"/>
    <w:rsid w:val="2FD63906"/>
    <w:rsid w:val="309F1F4A"/>
    <w:rsid w:val="30AE6631"/>
    <w:rsid w:val="31046251"/>
    <w:rsid w:val="311F74FF"/>
    <w:rsid w:val="316A69FC"/>
    <w:rsid w:val="34DA79F4"/>
    <w:rsid w:val="356D0868"/>
    <w:rsid w:val="363F2DEA"/>
    <w:rsid w:val="37C130EE"/>
    <w:rsid w:val="3995038E"/>
    <w:rsid w:val="3BC66F24"/>
    <w:rsid w:val="3D4520CB"/>
    <w:rsid w:val="3E30616E"/>
    <w:rsid w:val="3EF26282"/>
    <w:rsid w:val="3F285800"/>
    <w:rsid w:val="404843AC"/>
    <w:rsid w:val="40490124"/>
    <w:rsid w:val="40AD06B3"/>
    <w:rsid w:val="42156510"/>
    <w:rsid w:val="439B0C97"/>
    <w:rsid w:val="444E7893"/>
    <w:rsid w:val="449D0A3E"/>
    <w:rsid w:val="479B3CE7"/>
    <w:rsid w:val="49816239"/>
    <w:rsid w:val="4A0C644A"/>
    <w:rsid w:val="4A981A8C"/>
    <w:rsid w:val="4AEA627C"/>
    <w:rsid w:val="4D1A0E7E"/>
    <w:rsid w:val="4D6B3488"/>
    <w:rsid w:val="4E37780E"/>
    <w:rsid w:val="4EEF00E8"/>
    <w:rsid w:val="4F8B6063"/>
    <w:rsid w:val="500D6A78"/>
    <w:rsid w:val="5019366F"/>
    <w:rsid w:val="519F695A"/>
    <w:rsid w:val="52263E21"/>
    <w:rsid w:val="52AA6800"/>
    <w:rsid w:val="52DB2E5E"/>
    <w:rsid w:val="53A21BCD"/>
    <w:rsid w:val="55067F3A"/>
    <w:rsid w:val="550C37A2"/>
    <w:rsid w:val="55D342C0"/>
    <w:rsid w:val="57323268"/>
    <w:rsid w:val="575907F5"/>
    <w:rsid w:val="579932E7"/>
    <w:rsid w:val="58C425E6"/>
    <w:rsid w:val="58D72319"/>
    <w:rsid w:val="58FA6008"/>
    <w:rsid w:val="5A0E6053"/>
    <w:rsid w:val="5A186745"/>
    <w:rsid w:val="5A4C63EF"/>
    <w:rsid w:val="5A5C0D28"/>
    <w:rsid w:val="5A7B0A82"/>
    <w:rsid w:val="5ABA15AB"/>
    <w:rsid w:val="5B4812AC"/>
    <w:rsid w:val="5D59154F"/>
    <w:rsid w:val="5D5F468B"/>
    <w:rsid w:val="5DB70023"/>
    <w:rsid w:val="5EA44A4C"/>
    <w:rsid w:val="5F100333"/>
    <w:rsid w:val="60732927"/>
    <w:rsid w:val="60DF0FDB"/>
    <w:rsid w:val="61573FF7"/>
    <w:rsid w:val="61B01959"/>
    <w:rsid w:val="61C55405"/>
    <w:rsid w:val="623954AB"/>
    <w:rsid w:val="62CE653B"/>
    <w:rsid w:val="637864A7"/>
    <w:rsid w:val="64137F7D"/>
    <w:rsid w:val="64436D82"/>
    <w:rsid w:val="6497295D"/>
    <w:rsid w:val="64F51908"/>
    <w:rsid w:val="65F52031"/>
    <w:rsid w:val="66B0223E"/>
    <w:rsid w:val="66B23A7E"/>
    <w:rsid w:val="6AA05645"/>
    <w:rsid w:val="6BAE515B"/>
    <w:rsid w:val="6D45389E"/>
    <w:rsid w:val="6DB8406F"/>
    <w:rsid w:val="6E2E4332"/>
    <w:rsid w:val="6E4678CD"/>
    <w:rsid w:val="6EF2535F"/>
    <w:rsid w:val="6F6B5112"/>
    <w:rsid w:val="6FDB4045"/>
    <w:rsid w:val="70545BA6"/>
    <w:rsid w:val="728E1843"/>
    <w:rsid w:val="72B172DF"/>
    <w:rsid w:val="731F249B"/>
    <w:rsid w:val="73B726D3"/>
    <w:rsid w:val="73C179F6"/>
    <w:rsid w:val="73D634A1"/>
    <w:rsid w:val="74D774D1"/>
    <w:rsid w:val="768613BC"/>
    <w:rsid w:val="77BA4E88"/>
    <w:rsid w:val="785B5D23"/>
    <w:rsid w:val="78A84CE1"/>
    <w:rsid w:val="78FB3062"/>
    <w:rsid w:val="798311EC"/>
    <w:rsid w:val="79F20909"/>
    <w:rsid w:val="7B566C76"/>
    <w:rsid w:val="7B6969A9"/>
    <w:rsid w:val="7DC4436B"/>
    <w:rsid w:val="7EBB111F"/>
    <w:rsid w:val="7F4339B5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Guanglian</Company>
  <Pages>3</Pages>
  <Words>718</Words>
  <Characters>794</Characters>
  <Lines>9</Lines>
  <Paragraphs>2</Paragraphs>
  <TotalTime>108</TotalTime>
  <ScaleCrop>false</ScaleCrop>
  <LinksUpToDate>false</LinksUpToDate>
  <CharactersWithSpaces>819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2022-05-23T02:50:00Z</dcterms:created>
  <dc:creator>蒋波</dc:creator>
  <cp:lastModifiedBy>Administrator</cp:lastModifiedBy>
  <cp:lastPrinted>2023-03-14T09:18:00Z</cp:lastPrinted>
  <dcterms:modified xsi:type="dcterms:W3CDTF">2023-03-14T09:47:58Z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EC3FD0AB2F3347A6ABD277BCE25FB777</vt:lpwstr>
  </property>
</Properties>
</file>