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2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附件</w:t>
      </w:r>
    </w:p>
    <w:p w14:paraId="0A131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参加资格复审人员名单</w:t>
      </w:r>
    </w:p>
    <w:p w14:paraId="0C0FC7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6"/>
        <w:tblW w:w="9400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6950"/>
      </w:tblGrid>
      <w:tr w14:paraId="09CF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3BEB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6950" w:type="dxa"/>
          </w:tcPr>
          <w:p w14:paraId="424B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  <w:t>人员名单</w:t>
            </w:r>
          </w:p>
        </w:tc>
      </w:tr>
      <w:tr w14:paraId="500C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2450" w:type="dxa"/>
            <w:vAlign w:val="center"/>
          </w:tcPr>
          <w:p w14:paraId="70FC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化学药品</w:t>
            </w:r>
            <w:bookmarkStart w:id="0" w:name="_GoBack"/>
            <w:bookmarkEnd w:id="0"/>
          </w:p>
        </w:tc>
        <w:tc>
          <w:tcPr>
            <w:tcW w:w="6950" w:type="dxa"/>
            <w:vAlign w:val="center"/>
          </w:tcPr>
          <w:p w14:paraId="443F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周晓琴、陈平花、黄少聪、任御婷、王芳琦、</w:t>
            </w:r>
          </w:p>
          <w:p w14:paraId="0C73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姚娟、喻淏、房东、刘瑾、罗英姿、宋晗、</w:t>
            </w:r>
          </w:p>
          <w:p w14:paraId="4EA1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王海梅、于箬馨、邹泽林、黄国庆、李栋、</w:t>
            </w:r>
          </w:p>
          <w:p w14:paraId="6362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明妮燕、唐欣怡、王晋思、叶诚妍、陈韬</w:t>
            </w:r>
          </w:p>
        </w:tc>
      </w:tr>
    </w:tbl>
    <w:p w14:paraId="1EA4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备注：资格复审通过后即进行现场面试。</w:t>
      </w:r>
    </w:p>
    <w:p w14:paraId="4173A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w w:val="9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Y2Q4MzRkMTZmYWJmNjI0MzJkMzA4OWNkY2EzOTkifQ=="/>
  </w:docVars>
  <w:rsids>
    <w:rsidRoot w:val="00000000"/>
    <w:rsid w:val="02A8756D"/>
    <w:rsid w:val="0F722322"/>
    <w:rsid w:val="10511711"/>
    <w:rsid w:val="19B94927"/>
    <w:rsid w:val="1ADB1EA9"/>
    <w:rsid w:val="1E4E2857"/>
    <w:rsid w:val="1EEE9834"/>
    <w:rsid w:val="289D4E29"/>
    <w:rsid w:val="28E80BCA"/>
    <w:rsid w:val="290421E5"/>
    <w:rsid w:val="2D58143A"/>
    <w:rsid w:val="349A0CEE"/>
    <w:rsid w:val="34CE3C8D"/>
    <w:rsid w:val="36A7410D"/>
    <w:rsid w:val="37D73CE1"/>
    <w:rsid w:val="383127F7"/>
    <w:rsid w:val="3B581EB4"/>
    <w:rsid w:val="3BD7197B"/>
    <w:rsid w:val="3DBE063C"/>
    <w:rsid w:val="402443F8"/>
    <w:rsid w:val="40824C8C"/>
    <w:rsid w:val="4442338C"/>
    <w:rsid w:val="4767712E"/>
    <w:rsid w:val="48D369FF"/>
    <w:rsid w:val="4F33177C"/>
    <w:rsid w:val="52140FD8"/>
    <w:rsid w:val="569E67A2"/>
    <w:rsid w:val="56C97264"/>
    <w:rsid w:val="5A16653B"/>
    <w:rsid w:val="5C3F090D"/>
    <w:rsid w:val="5C856EB8"/>
    <w:rsid w:val="6F6E325C"/>
    <w:rsid w:val="6FA86912"/>
    <w:rsid w:val="71FC3AEB"/>
    <w:rsid w:val="73F3C29A"/>
    <w:rsid w:val="76271FF2"/>
    <w:rsid w:val="77C92490"/>
    <w:rsid w:val="7C67591D"/>
    <w:rsid w:val="CDCFB8B8"/>
    <w:rsid w:val="F7F97873"/>
    <w:rsid w:val="FEDF8CBD"/>
    <w:rsid w:val="FF7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790</Characters>
  <Lines>0</Lines>
  <Paragraphs>0</Paragraphs>
  <TotalTime>16</TotalTime>
  <ScaleCrop>false</ScaleCrop>
  <LinksUpToDate>false</LinksUpToDate>
  <CharactersWithSpaces>790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2023-09-02T23:49:00Z</dcterms:created>
  <dc:creator>Administrator</dc:creator>
  <cp:lastModifiedBy>秦峰</cp:lastModifiedBy>
  <cp:lastPrinted>2025-05-10T02:33:00Z</cp:lastPrinted>
  <dcterms:modified xsi:type="dcterms:W3CDTF">2026-03-11T15:05:37Z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114EAB53B978F5E5D6CB1D688418A749_43</vt:lpwstr>
  </property>
  <property fmtid="{D5CDD505-2E9C-101B-9397-08002B2CF9AE}" pid="4" name="KSOTemplateDocerSaveRecord">
    <vt:lpwstr>eyJoZGlkIjoiNWJlZDZlMGIxM2EyMjQwOTYyODk0OTVkMDA2YjQ1MDQiLCJ1c2VySWQiOiIxMDA1OTUxNTgzIn0=</vt:lpwstr>
  </property>
</Properties>
</file>